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2A" w:rsidRDefault="00820499" w:rsidP="00C83C2A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15623" wp14:editId="6D325B46">
                <wp:simplePos x="0" y="0"/>
                <wp:positionH relativeFrom="margin">
                  <wp:posOffset>4659630</wp:posOffset>
                </wp:positionH>
                <wp:positionV relativeFrom="paragraph">
                  <wp:posOffset>12065</wp:posOffset>
                </wp:positionV>
                <wp:extent cx="1933575" cy="361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F" w:rsidRDefault="007F3C8F" w:rsidP="00820499">
                            <w:pPr>
                              <w:spacing w:after="0" w:line="240" w:lineRule="auto"/>
                            </w:pPr>
                            <w:r w:rsidRPr="00130EAD">
                              <w:rPr>
                                <w:rFonts w:ascii="Calibri" w:hAnsi="Calibri" w:cs="Calibri"/>
                              </w:rPr>
                              <w:t xml:space="preserve">Red. br. prijave: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5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.95pt;width:152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">
                <v:textbox>
                  <w:txbxContent>
                    <w:p w:rsidR="007F3C8F" w:rsidRDefault="007F3C8F" w:rsidP="00820499">
                      <w:pPr>
                        <w:spacing w:after="0" w:line="240" w:lineRule="auto"/>
                      </w:pPr>
                      <w:r w:rsidRPr="00130EAD">
                        <w:rPr>
                          <w:rFonts w:ascii="Calibri" w:hAnsi="Calibri" w:cs="Calibri"/>
                        </w:rPr>
                        <w:t xml:space="preserve">Red. br. prijave: </w:t>
                      </w:r>
                      <w:r>
                        <w:rPr>
                          <w:rFonts w:ascii="Calibri" w:hAnsi="Calibri" w:cs="Calibri"/>
                        </w:rPr>
                        <w:t xml:space="preserve"> 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CD9BD" wp14:editId="39CA033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3909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 xml:space="preserve">SVEUČILIŠTE U RIJECI </w:t>
                            </w:r>
                          </w:p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>GRAĐEVINSKI FAKULTET</w:t>
                            </w:r>
                          </w:p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</w:rPr>
                            </w:pPr>
                            <w:r w:rsidRPr="00820499">
                              <w:rPr>
                                <w:b/>
                              </w:rPr>
                              <w:t>51000 Rijeka, Radmile Matejčić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D9BD" id="_x0000_s1027" type="#_x0000_t202" style="position:absolute;margin-left:0;margin-top:.2pt;width:267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DvKA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">
                <v:textbox>
                  <w:txbxContent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 xml:space="preserve">SVEUČILIŠTE U RIJECI </w:t>
                      </w:r>
                    </w:p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>GRAĐEVINSKI FAKULTET</w:t>
                      </w:r>
                    </w:p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</w:rPr>
                      </w:pPr>
                      <w:r w:rsidRPr="00820499">
                        <w:rPr>
                          <w:b/>
                        </w:rPr>
                        <w:t>51000 Rijeka, Radmile Matejčić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Pr="00130EAD" w:rsidRDefault="00C83C2A" w:rsidP="00C83C2A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30EAD">
        <w:rPr>
          <w:rFonts w:ascii="Calibri" w:hAnsi="Calibri" w:cs="Calibri"/>
          <w:b/>
          <w:sz w:val="32"/>
          <w:szCs w:val="32"/>
        </w:rPr>
        <w:t>P R I J A V A</w:t>
      </w:r>
    </w:p>
    <w:p w:rsidR="008066F0" w:rsidRDefault="00C83C2A" w:rsidP="00C83C2A">
      <w:pPr>
        <w:spacing w:after="0" w:line="240" w:lineRule="auto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 xml:space="preserve">za upis u I. godinu </w:t>
      </w:r>
      <w:r w:rsidRPr="008066F0">
        <w:rPr>
          <w:rFonts w:ascii="Calibri" w:hAnsi="Calibri" w:cs="Calibri"/>
          <w:b/>
        </w:rPr>
        <w:t>Specijalističk</w:t>
      </w:r>
      <w:r w:rsidR="008066F0">
        <w:rPr>
          <w:rFonts w:ascii="Calibri" w:hAnsi="Calibri" w:cs="Calibri"/>
          <w:b/>
        </w:rPr>
        <w:t>og</w:t>
      </w:r>
      <w:r w:rsidRPr="008066F0">
        <w:rPr>
          <w:rFonts w:ascii="Calibri" w:hAnsi="Calibri" w:cs="Calibri"/>
          <w:b/>
        </w:rPr>
        <w:t xml:space="preserve"> diplomsk</w:t>
      </w:r>
      <w:r w:rsidR="008066F0">
        <w:rPr>
          <w:rFonts w:ascii="Calibri" w:hAnsi="Calibri" w:cs="Calibri"/>
          <w:b/>
        </w:rPr>
        <w:t>og</w:t>
      </w:r>
      <w:r w:rsidRPr="008066F0">
        <w:rPr>
          <w:rFonts w:ascii="Calibri" w:hAnsi="Calibri" w:cs="Calibri"/>
          <w:b/>
        </w:rPr>
        <w:t xml:space="preserve"> stručn</w:t>
      </w:r>
      <w:r w:rsidR="008066F0">
        <w:rPr>
          <w:rFonts w:ascii="Calibri" w:hAnsi="Calibri" w:cs="Calibri"/>
          <w:b/>
        </w:rPr>
        <w:t>og</w:t>
      </w:r>
      <w:r w:rsidRPr="008066F0">
        <w:rPr>
          <w:rFonts w:ascii="Calibri" w:hAnsi="Calibri" w:cs="Calibri"/>
          <w:b/>
        </w:rPr>
        <w:t xml:space="preserve"> studij</w:t>
      </w:r>
      <w:r w:rsidR="00115132">
        <w:rPr>
          <w:rFonts w:ascii="Calibri" w:hAnsi="Calibri" w:cs="Calibri"/>
          <w:b/>
        </w:rPr>
        <w:t>a</w:t>
      </w:r>
      <w:r w:rsidRPr="008066F0">
        <w:rPr>
          <w:rFonts w:ascii="Calibri" w:hAnsi="Calibri" w:cs="Calibri"/>
          <w:b/>
        </w:rPr>
        <w:t xml:space="preserve"> Građevinarstvo</w:t>
      </w:r>
      <w:r w:rsidRPr="00130EAD">
        <w:rPr>
          <w:rFonts w:ascii="Calibri" w:hAnsi="Calibri" w:cs="Calibri"/>
        </w:rPr>
        <w:t>,</w:t>
      </w:r>
      <w:r w:rsidR="00CC0753">
        <w:rPr>
          <w:rFonts w:ascii="Calibri" w:hAnsi="Calibri" w:cs="Calibri"/>
        </w:rPr>
        <w:t xml:space="preserve"> </w:t>
      </w:r>
    </w:p>
    <w:p w:rsidR="00C83C2A" w:rsidRDefault="008066F0" w:rsidP="00C83C2A">
      <w:pPr>
        <w:spacing w:after="0" w:line="240" w:lineRule="auto"/>
        <w:jc w:val="center"/>
      </w:pPr>
      <w:r>
        <w:rPr>
          <w:rFonts w:ascii="Calibri" w:hAnsi="Calibri" w:cs="Calibri"/>
        </w:rPr>
        <w:t>s</w:t>
      </w:r>
      <w:r w:rsidR="00C83C2A" w:rsidRPr="00130EAD">
        <w:rPr>
          <w:rFonts w:ascii="Calibri" w:hAnsi="Calibri" w:cs="Calibri"/>
        </w:rPr>
        <w:t xml:space="preserve">mjer: </w:t>
      </w:r>
      <w:r w:rsidR="00C83C2A" w:rsidRPr="00130EAD">
        <w:rPr>
          <w:rFonts w:ascii="Calibri" w:hAnsi="Calibri" w:cs="Calibri"/>
          <w:b/>
        </w:rPr>
        <w:t>Graditeljstvo u priobalju i komunalni sustavi</w:t>
      </w:r>
    </w:p>
    <w:p w:rsidR="00C83C2A" w:rsidRDefault="00C83C2A" w:rsidP="00C83C2A">
      <w:pPr>
        <w:spacing w:after="0" w:line="240" w:lineRule="auto"/>
      </w:pPr>
    </w:p>
    <w:p w:rsidR="00820499" w:rsidRDefault="00820499" w:rsidP="00C83C2A">
      <w:pPr>
        <w:spacing w:after="0" w:line="240" w:lineRule="auto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1155"/>
        <w:gridCol w:w="121"/>
        <w:gridCol w:w="1134"/>
        <w:gridCol w:w="1985"/>
        <w:gridCol w:w="1417"/>
        <w:gridCol w:w="850"/>
        <w:gridCol w:w="2835"/>
      </w:tblGrid>
      <w:tr w:rsidR="00C83C2A" w:rsidRPr="004745BD" w:rsidTr="00CC0753">
        <w:trPr>
          <w:trHeight w:val="477"/>
        </w:trPr>
        <w:tc>
          <w:tcPr>
            <w:tcW w:w="510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65217C" w:rsidP="0065217C">
            <w:pPr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Osnovni podaci</w:t>
            </w:r>
          </w:p>
        </w:tc>
        <w:tc>
          <w:tcPr>
            <w:tcW w:w="51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C83C2A" w:rsidP="00C83C2A">
            <w:pPr>
              <w:jc w:val="center"/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ODGOVOR</w:t>
            </w:r>
          </w:p>
        </w:tc>
      </w:tr>
      <w:tr w:rsidR="00C83C2A" w:rsidRPr="005A04EF" w:rsidTr="00CC0753">
        <w:trPr>
          <w:trHeight w:val="567"/>
        </w:trPr>
        <w:tc>
          <w:tcPr>
            <w:tcW w:w="5104" w:type="dxa"/>
            <w:gridSpan w:val="5"/>
            <w:tcBorders>
              <w:top w:val="double" w:sz="4" w:space="0" w:color="auto"/>
            </w:tcBorders>
            <w:vAlign w:val="center"/>
          </w:tcPr>
          <w:p w:rsidR="00C83C2A" w:rsidRPr="00714B2B" w:rsidRDefault="00C83C2A" w:rsidP="00C83C2A">
            <w:pPr>
              <w:ind w:left="604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671516C2C0634524A6E34B9FD2EDF979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C83C2A" w:rsidRPr="00465C8C" w:rsidRDefault="00C83C2A" w:rsidP="00C83C2A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5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 w:rsidRPr="00DA315E">
              <w:rPr>
                <w:b/>
                <w:sz w:val="20"/>
              </w:rPr>
              <w:t>OIB</w:t>
            </w:r>
            <w:r>
              <w:rPr>
                <w:sz w:val="20"/>
              </w:rPr>
              <w:t xml:space="preserve">   (</w:t>
            </w:r>
            <w:r w:rsidRPr="00DA315E">
              <w:rPr>
                <w:sz w:val="16"/>
              </w:rPr>
              <w:t>11 znamenki</w:t>
            </w:r>
            <w:r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367947088"/>
            <w:placeholder>
              <w:docPart w:val="586AC5B2DD1347929EE6AEA6A6DB0BB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5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>
              <w:rPr>
                <w:sz w:val="20"/>
              </w:rPr>
              <w:t xml:space="preserve">Spol  </w:t>
            </w:r>
          </w:p>
        </w:tc>
        <w:tc>
          <w:tcPr>
            <w:tcW w:w="5102" w:type="dxa"/>
            <w:gridSpan w:val="3"/>
            <w:vAlign w:val="center"/>
          </w:tcPr>
          <w:p w:rsidR="00C83C2A" w:rsidRPr="000E5F60" w:rsidRDefault="00F82E85" w:rsidP="00C83C2A">
            <w:pPr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8pt">
                  <v:imagedata r:id="rId4" o:title=""/>
                </v:shape>
              </w:pict>
            </w:r>
            <w:r>
              <w:rPr>
                <w:sz w:val="20"/>
              </w:rPr>
              <w:pict>
                <v:shape id="_x0000_i1026" type="#_x0000_t75" style="width:108pt;height:18pt">
                  <v:imagedata r:id="rId5" o:title=""/>
                </v:shape>
              </w:pict>
            </w:r>
          </w:p>
        </w:tc>
      </w:tr>
      <w:tr w:rsidR="008D737B" w:rsidRPr="005A04EF" w:rsidTr="00CC0753">
        <w:trPr>
          <w:trHeight w:hRule="exact" w:val="454"/>
        </w:trPr>
        <w:tc>
          <w:tcPr>
            <w:tcW w:w="186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D737B" w:rsidRDefault="008D737B" w:rsidP="008D7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Rođenje</w:t>
            </w:r>
          </w:p>
          <w:p w:rsidR="008D737B" w:rsidRDefault="008D737B" w:rsidP="008D737B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* </w:t>
            </w:r>
            <w:r w:rsidRPr="00714B2B">
              <w:rPr>
                <w:sz w:val="16"/>
              </w:rPr>
              <w:t>rođeni u inozemstvu upisuju samo naziv države</w:t>
            </w:r>
          </w:p>
          <w:p w:rsidR="008D737B" w:rsidRDefault="008D737B" w:rsidP="008D737B">
            <w:pPr>
              <w:rPr>
                <w:sz w:val="16"/>
              </w:rPr>
            </w:pPr>
          </w:p>
          <w:p w:rsidR="008D737B" w:rsidRDefault="008D737B" w:rsidP="008D737B">
            <w:pPr>
              <w:rPr>
                <w:sz w:val="16"/>
              </w:rPr>
            </w:pPr>
          </w:p>
          <w:p w:rsidR="008D737B" w:rsidRDefault="008D737B" w:rsidP="008D737B">
            <w:pPr>
              <w:rPr>
                <w:sz w:val="16"/>
              </w:rPr>
            </w:pPr>
          </w:p>
          <w:p w:rsidR="008D737B" w:rsidRPr="00714B2B" w:rsidRDefault="008D737B" w:rsidP="008D737B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8D737B" w:rsidRDefault="008D737B" w:rsidP="008D737B">
            <w:pPr>
              <w:rPr>
                <w:sz w:val="20"/>
              </w:rPr>
            </w:pPr>
            <w:r>
              <w:rPr>
                <w:sz w:val="20"/>
              </w:rPr>
              <w:t>Dan, mjesec i godina rođenja</w:t>
            </w:r>
          </w:p>
        </w:tc>
        <w:sdt>
          <w:sdtPr>
            <w:rPr>
              <w:sz w:val="20"/>
            </w:rPr>
            <w:id w:val="-846636380"/>
            <w:placeholder>
              <w:docPart w:val="76B2C90A246B4569A95B1E02BF092F3A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8D737B" w:rsidRPr="005A04EF" w:rsidRDefault="008D737B" w:rsidP="008D73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gridSpan w:val="2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Mjesto, općina odnosno grad</w:t>
            </w:r>
          </w:p>
        </w:tc>
        <w:sdt>
          <w:sdtPr>
            <w:rPr>
              <w:sz w:val="20"/>
            </w:rPr>
            <w:id w:val="1857919701"/>
            <w:placeholder>
              <w:docPart w:val="C759E724AF62484A81C3399A784E1C8A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gridSpan w:val="2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Županija*</w:t>
            </w:r>
          </w:p>
        </w:tc>
        <w:sdt>
          <w:sdtPr>
            <w:rPr>
              <w:sz w:val="20"/>
            </w:rPr>
            <w:id w:val="580260009"/>
            <w:placeholder>
              <w:docPart w:val="17162BBB18AB46E8BB493F27073A1D14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 rođenja</w:t>
            </w:r>
          </w:p>
        </w:tc>
        <w:sdt>
          <w:sdtPr>
            <w:rPr>
              <w:sz w:val="20"/>
            </w:rPr>
            <w:id w:val="-1261750960"/>
            <w:placeholder>
              <w:docPart w:val="E56E53DBC9144C8C9C343056DABEEE6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Prebivalište </w:t>
            </w:r>
            <w:r>
              <w:rPr>
                <w:sz w:val="20"/>
              </w:rPr>
              <w:t>(mjesto stalnog boravka)</w:t>
            </w:r>
          </w:p>
          <w:p w:rsidR="00C83C2A" w:rsidRDefault="00C83C2A" w:rsidP="00C83C2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Upisuju se podaci koji su navedeni da osobnoj iskaznici ili putovni</w:t>
            </w:r>
            <w:r w:rsidR="00CC0753">
              <w:rPr>
                <w:sz w:val="20"/>
              </w:rPr>
              <w:t>ci ili potvrdi o prebivalištu.</w:t>
            </w:r>
          </w:p>
          <w:p w:rsidR="00CC0753" w:rsidRPr="00714B2B" w:rsidRDefault="00CC0753" w:rsidP="00C83C2A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83C2A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Ulica i broj/oznaka</w:t>
            </w:r>
          </w:p>
        </w:tc>
        <w:sdt>
          <w:sdtPr>
            <w:rPr>
              <w:sz w:val="20"/>
            </w:rPr>
            <w:id w:val="-1303846374"/>
            <w:placeholder>
              <w:docPart w:val="3D9467A068534A14B95D14D347AE60C8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sdt>
          <w:sdtPr>
            <w:rPr>
              <w:sz w:val="20"/>
            </w:rPr>
            <w:id w:val="-1747871015"/>
            <w:placeholder>
              <w:docPart w:val="3BECB3FA83564204A164F7E533CD41B7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sdt>
          <w:sdtPr>
            <w:rPr>
              <w:sz w:val="20"/>
            </w:rPr>
            <w:id w:val="617572848"/>
            <w:placeholder>
              <w:docPart w:val="57DDB2C487794C829D07D60C08706EA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</w:p>
        </w:tc>
        <w:sdt>
          <w:sdtPr>
            <w:rPr>
              <w:sz w:val="20"/>
            </w:rPr>
            <w:id w:val="-1974364341"/>
            <w:placeholder>
              <w:docPart w:val="AA8FDC1DF7344C2E8A1FAD643997D9B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820499">
        <w:trPr>
          <w:trHeight w:val="413"/>
        </w:trPr>
        <w:tc>
          <w:tcPr>
            <w:tcW w:w="510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714B2B" w:rsidRDefault="00C83C2A" w:rsidP="00C83C2A">
            <w:pPr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Državljanstvo</w:t>
            </w:r>
          </w:p>
        </w:tc>
        <w:sdt>
          <w:sdtPr>
            <w:rPr>
              <w:sz w:val="20"/>
            </w:rPr>
            <w:id w:val="1831338854"/>
            <w:placeholder>
              <w:docPart w:val="DB0F272BEB204A68BE185DD35A863B90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</w:p>
          <w:p w:rsidR="00820499" w:rsidRDefault="00820499" w:rsidP="0065217C">
            <w:pPr>
              <w:rPr>
                <w:b/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836906692"/>
            <w:placeholder>
              <w:docPart w:val="6EA638C8EE144712A8567548959422E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E-pošta</w:t>
            </w:r>
          </w:p>
        </w:tc>
        <w:sdt>
          <w:sdtPr>
            <w:rPr>
              <w:sz w:val="20"/>
            </w:rPr>
            <w:id w:val="1152640217"/>
            <w:placeholder>
              <w:docPart w:val="53DDBB4C1E0A4F30BD03D9194E19F344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02B12" w:rsidTr="0065217C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</w:tcBorders>
            <w:vAlign w:val="center"/>
          </w:tcPr>
          <w:p w:rsidR="00C83C2A" w:rsidRPr="004745BD" w:rsidRDefault="00C83C2A" w:rsidP="00C83C2A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PRETHODNA ŠKOLSKA ODNOSNO STRUČNA SPREMA</w:t>
            </w:r>
          </w:p>
        </w:tc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CC0753" w:rsidRDefault="0065217C" w:rsidP="00CC07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CC0753">
              <w:rPr>
                <w:b/>
                <w:sz w:val="20"/>
              </w:rPr>
              <w:t>avršena srednja škola</w:t>
            </w:r>
          </w:p>
          <w:p w:rsidR="00CC0753" w:rsidRDefault="00CC0753" w:rsidP="00CC0753">
            <w:pPr>
              <w:rPr>
                <w:b/>
                <w:sz w:val="20"/>
              </w:rPr>
            </w:pPr>
          </w:p>
          <w:p w:rsidR="00CC0753" w:rsidRDefault="00CC0753" w:rsidP="00CC0753">
            <w:pPr>
              <w:rPr>
                <w:b/>
                <w:sz w:val="20"/>
              </w:rPr>
            </w:pPr>
            <w:r>
              <w:rPr>
                <w:sz w:val="20"/>
              </w:rPr>
              <w:t>* upisuju osobe koje su završile strukovnu školu, npr. građevinski tehničar</w:t>
            </w:r>
          </w:p>
          <w:p w:rsidR="00CC0753" w:rsidRDefault="00CC0753" w:rsidP="00CC0753">
            <w:pPr>
              <w:rPr>
                <w:sz w:val="20"/>
              </w:rPr>
            </w:pPr>
          </w:p>
          <w:p w:rsidR="00CC0753" w:rsidRPr="00714B2B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C0753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škole</w:t>
            </w:r>
          </w:p>
        </w:tc>
        <w:sdt>
          <w:sdtPr>
            <w:rPr>
              <w:sz w:val="20"/>
            </w:rPr>
            <w:id w:val="1178160625"/>
            <w:placeholder>
              <w:docPart w:val="5B37DD2FE20D40EAAA647B8BE7B4FCF2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1834260572"/>
            <w:placeholder>
              <w:docPart w:val="F1EC1FA98658439F971713FE0DB2A1B7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Stečeno zvanje*</w:t>
            </w:r>
          </w:p>
        </w:tc>
        <w:sdt>
          <w:sdtPr>
            <w:rPr>
              <w:sz w:val="20"/>
            </w:rPr>
            <w:id w:val="1569851840"/>
            <w:placeholder>
              <w:docPart w:val="49AA3410692E420E8CA88F9C02AC1F9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Trajanje izobrazbe</w:t>
            </w:r>
          </w:p>
        </w:tc>
        <w:sdt>
          <w:sdtPr>
            <w:rPr>
              <w:sz w:val="20"/>
            </w:rPr>
            <w:id w:val="1512333755"/>
            <w:placeholder>
              <w:docPart w:val="C10F6BA1CA62427F9142E34911DE5045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Završen studij</w:t>
            </w: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visokog učilišta</w:t>
            </w:r>
          </w:p>
        </w:tc>
        <w:sdt>
          <w:sdtPr>
            <w:rPr>
              <w:sz w:val="20"/>
            </w:rPr>
            <w:id w:val="-1553997172"/>
            <w:placeholder>
              <w:docPart w:val="6FC5D4CAAC054DD68BB2BD94D516209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-2011590474"/>
            <w:placeholder>
              <w:docPart w:val="89947F6F47D9403EA55C0C04D9CA02AB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Stečeno zvanje</w:t>
            </w:r>
          </w:p>
        </w:tc>
        <w:sdt>
          <w:sdtPr>
            <w:rPr>
              <w:sz w:val="20"/>
            </w:rPr>
            <w:id w:val="-318344090"/>
            <w:placeholder>
              <w:docPart w:val="8938C5BB78CD436882BBFB2382EED8F7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3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Stečeni ECTS bodovi</w:t>
            </w:r>
          </w:p>
        </w:tc>
        <w:sdt>
          <w:sdtPr>
            <w:rPr>
              <w:sz w:val="20"/>
            </w:rPr>
            <w:id w:val="-2021230656"/>
            <w:placeholder>
              <w:docPart w:val="1FF802A4F8AC4AD694F3ADB1104896C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7F3C8F">
        <w:trPr>
          <w:trHeight w:val="454"/>
        </w:trPr>
        <w:tc>
          <w:tcPr>
            <w:tcW w:w="19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sz w:val="20"/>
              </w:rPr>
            </w:pPr>
            <w:r>
              <w:rPr>
                <w:sz w:val="20"/>
              </w:rPr>
              <w:t>Prosječna ocjena završenog studija</w:t>
            </w:r>
          </w:p>
        </w:tc>
        <w:sdt>
          <w:sdtPr>
            <w:rPr>
              <w:sz w:val="20"/>
            </w:rPr>
            <w:id w:val="-767848409"/>
            <w:placeholder>
              <w:docPart w:val="10C8F8316ACC47109F2C5451A5488DBE"/>
            </w:placeholder>
            <w:showingPlcHdr/>
          </w:sdtPr>
          <w:sdtEndPr/>
          <w:sdtContent>
            <w:tc>
              <w:tcPr>
                <w:tcW w:w="510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0499" w:rsidRPr="004745BD" w:rsidTr="007F3C8F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499" w:rsidRPr="004745BD" w:rsidRDefault="00820499" w:rsidP="00820499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lastRenderedPageBreak/>
              <w:t>OSTALO</w:t>
            </w:r>
          </w:p>
        </w:tc>
      </w:tr>
      <w:tr w:rsidR="00115132" w:rsidRPr="005A04EF" w:rsidTr="00115132">
        <w:trPr>
          <w:trHeight w:val="555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15132" w:rsidRPr="00820499" w:rsidRDefault="00115132" w:rsidP="00414C35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20499">
              <w:rPr>
                <w:rFonts w:ascii="Calibri" w:hAnsi="Calibri" w:cs="Calibri"/>
                <w:b/>
                <w:sz w:val="20"/>
                <w:szCs w:val="20"/>
              </w:rPr>
              <w:t>Imam pravo na poseban status</w:t>
            </w:r>
          </w:p>
          <w:p w:rsidR="00115132" w:rsidRPr="005A04EF" w:rsidRDefault="00115132" w:rsidP="00414C35">
            <w:pPr>
              <w:ind w:left="37" w:right="174"/>
              <w:rPr>
                <w:sz w:val="20"/>
              </w:rPr>
            </w:pPr>
            <w:r w:rsidRPr="00130EAD">
              <w:rPr>
                <w:rFonts w:ascii="Calibri" w:hAnsi="Calibri" w:cs="Calibri"/>
                <w:sz w:val="20"/>
                <w:szCs w:val="20"/>
              </w:rPr>
              <w:t>(hrvatski branitelj iz Domovinskog rata, dijete smrtno stradalog, zatočenog ili nestalog branitelja iz Domovinskog rata, hrvatski ratni vojni invalid (HRVI), dijete 100% HRVI iz Domovinskog rata I. skupine)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43341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132" w:rsidRDefault="00115132" w:rsidP="00115132">
                <w:pPr>
                  <w:jc w:val="right"/>
                  <w:rPr>
                    <w:rFonts w:ascii="MS Gothic" w:eastAsia="MS Gothic" w:hAnsi="MS Gothic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15132" w:rsidRPr="000E5F60" w:rsidRDefault="00115132" w:rsidP="00115132">
            <w:pPr>
              <w:rPr>
                <w:sz w:val="20"/>
              </w:rPr>
            </w:pPr>
            <w:r w:rsidRPr="00115132">
              <w:t>DA</w:t>
            </w:r>
          </w:p>
        </w:tc>
      </w:tr>
      <w:tr w:rsidR="00115132" w:rsidRPr="005A04EF" w:rsidTr="00115132">
        <w:trPr>
          <w:trHeight w:hRule="exact" w:val="555"/>
        </w:trPr>
        <w:tc>
          <w:tcPr>
            <w:tcW w:w="6521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115132" w:rsidRPr="00820499" w:rsidRDefault="00115132" w:rsidP="00414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29318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132" w:rsidRDefault="00115132" w:rsidP="00115132">
                <w:pPr>
                  <w:jc w:val="right"/>
                  <w:rPr>
                    <w:rFonts w:ascii="MS Gothic" w:eastAsia="MS Gothic" w:hAnsi="MS Gothic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115132" w:rsidRDefault="00115132" w:rsidP="00115132">
            <w:pPr>
              <w:rPr>
                <w:rFonts w:ascii="MS Gothic" w:eastAsia="MS Gothic" w:hAnsi="MS Gothic"/>
                <w:sz w:val="28"/>
                <w:szCs w:val="20"/>
              </w:rPr>
            </w:pPr>
            <w:r w:rsidRPr="00115132">
              <w:t>NE</w:t>
            </w:r>
          </w:p>
        </w:tc>
      </w:tr>
      <w:tr w:rsidR="00414C35" w:rsidRPr="004745BD" w:rsidTr="00FC5C8C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C8C" w:rsidRPr="004745BD" w:rsidRDefault="00414C35" w:rsidP="00FC5C8C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PRIJAVI PRILAŽEM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933172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115132" w:rsidP="00FC5C8C">
                <w:pPr>
                  <w:jc w:val="right"/>
                  <w:rPr>
                    <w:rFonts w:ascii="MS Gothic" w:eastAsia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Domovnicu ili neki drugi dokaz o državljanstvu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60777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FC5C8C" w:rsidP="00FC5C8C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>Rodni list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9826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FC5C8C" w:rsidP="00FC5C8C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>Svjedodžbu/diplomu o prethodno završenom studiju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19129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FC5C8C" w:rsidP="00FC5C8C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Dopunsku ispravu o studiju ili prijepis ocjena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61203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FC5C8C" w:rsidP="00FC5C8C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>Rješenje o istovjetnosti stranih svjedodžbi/diploma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738288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FC5C8C" w:rsidP="00FC5C8C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Dokaz o posebnom statusu</w:t>
            </w:r>
          </w:p>
        </w:tc>
      </w:tr>
      <w:tr w:rsidR="00FC5C8C" w:rsidRPr="00FC5C8C" w:rsidTr="00FC5C8C">
        <w:trPr>
          <w:trHeight w:val="397"/>
        </w:trPr>
        <w:tc>
          <w:tcPr>
            <w:tcW w:w="7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26583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5C8C" w:rsidRPr="00FC5C8C" w:rsidRDefault="00FC5C8C" w:rsidP="00FC5C8C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7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FC5C8C" w:rsidRPr="00FC5C8C" w:rsidRDefault="00FC5C8C" w:rsidP="00FC5C8C">
            <w:pPr>
              <w:ind w:left="-113"/>
              <w:rPr>
                <w:sz w:val="20"/>
              </w:rPr>
            </w:pPr>
            <w:r>
              <w:rPr>
                <w:sz w:val="20"/>
              </w:rPr>
              <w:t xml:space="preserve">Ostalo (navesti): </w:t>
            </w:r>
            <w:sdt>
              <w:sdtPr>
                <w:rPr>
                  <w:sz w:val="20"/>
                </w:rPr>
                <w:id w:val="600462338"/>
                <w:placeholder>
                  <w:docPart w:val="369961E48A3E40A39518F820B6309BC4"/>
                </w:placeholder>
                <w:showingPlcHdr/>
              </w:sdtPr>
              <w:sdtEndPr/>
              <w:sdtContent>
                <w:r w:rsidRPr="00FC5C8C">
                  <w:rPr>
                    <w:rStyle w:val="PlaceholderText"/>
                    <w:u w:val="single"/>
                  </w:rPr>
                  <w:t>Klikni ovdje za unos teksta.</w:t>
                </w:r>
              </w:sdtContent>
            </w:sdt>
          </w:p>
        </w:tc>
      </w:tr>
      <w:tr w:rsidR="00FC5C8C" w:rsidRPr="004745BD" w:rsidTr="007F3C8F">
        <w:trPr>
          <w:trHeight w:val="409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C8C" w:rsidRPr="004745BD" w:rsidRDefault="00FC5C8C" w:rsidP="00FC5C8C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IZJAVA</w:t>
            </w:r>
          </w:p>
        </w:tc>
      </w:tr>
      <w:tr w:rsidR="00FC5C8C" w:rsidRPr="00502B12" w:rsidTr="007F3C8F">
        <w:trPr>
          <w:trHeight w:val="409"/>
        </w:trPr>
        <w:tc>
          <w:tcPr>
            <w:tcW w:w="10206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C8C" w:rsidRPr="007F3C8F" w:rsidRDefault="00FC5C8C" w:rsidP="00FC5C8C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Potpisom ovog Obrasca potvrđujem da sam upoznat/a da moje osobne podatke dane u Ugovoru o studiranju i ovom Obrascu kao i sve druge podatke o meni koje Građevinski fakultet u Rijeci kao voditelj, zajednički voditelj i/ili izvršitelj obrade prikuplja i obrađuje u svrhu izvršavanja ugovora o studiranju i ostvarivanja prava i obveza po osnovi studentskog statusa, isti može koristiti u svojim evidencijama, obrađivati ih i omogućiti njihovu obradu pravnim osobama u sustavu znanosti i visokog obrazovanja te nadležnim javnopravnim tijelima u izvršavanju svojih dužnosti i ovlasti.</w:t>
            </w:r>
          </w:p>
          <w:p w:rsidR="00FC5C8C" w:rsidRPr="007F3C8F" w:rsidRDefault="00FC5C8C" w:rsidP="00FC5C8C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Za vrijeme trajanja studija, suglasan/na da se moji osobni podaci mogu koristiti pri objavi rezultata ispita sukladno općim aktima Sveučilišta u Rijeci i Građevinskog fakulteta u Rijeci, koji se odnose na studente, uz primjenu najmanje invazivnih mjera opsega objave osobnih podataka, gdje god je to moguće (primjerice objava identifikacijskog JMBAG broja umjesto objave imena i prezimena).</w:t>
            </w:r>
          </w:p>
          <w:p w:rsidR="00FC5C8C" w:rsidRPr="007F3C8F" w:rsidRDefault="00FC5C8C" w:rsidP="00FC5C8C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 xml:space="preserve">Potpisom ovog Obrasca dajem suglasnost za korištenje svoje adrese elektroničke pošte evidentirane u sustavu </w:t>
            </w:r>
            <w:hyperlink r:id="rId6" w:tgtFrame="_blank" w:history="1">
              <w:r w:rsidRPr="007F3C8F">
                <w:rPr>
                  <w:rFonts w:ascii="Calibri" w:hAnsi="Calibri" w:cs="Calibri"/>
                </w:rPr>
                <w:t>AAI@Edu.Hr</w:t>
              </w:r>
            </w:hyperlink>
            <w:r w:rsidRPr="007F3C8F">
              <w:rPr>
                <w:rFonts w:ascii="Calibri" w:hAnsi="Calibri" w:cs="Calibri"/>
              </w:rPr>
              <w:t xml:space="preserve"> u svrhu kontaktiranja za potrebe provedbe različitih istraživanja i ostvarivanja prava iz studentskog standarda.</w:t>
            </w:r>
          </w:p>
          <w:p w:rsidR="00FC5C8C" w:rsidRPr="007F3C8F" w:rsidRDefault="00FC5C8C" w:rsidP="00FC5C8C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Upoznat/a sam da će Građevinski fakultet u Rijeci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</w:t>
            </w:r>
            <w:r>
              <w:rPr>
                <w:rFonts w:ascii="Calibri" w:hAnsi="Calibri" w:cs="Calibri"/>
              </w:rPr>
              <w:t xml:space="preserve">m interesima ugovornih strana. </w:t>
            </w:r>
          </w:p>
        </w:tc>
      </w:tr>
    </w:tbl>
    <w:p w:rsidR="00C83C2A" w:rsidRDefault="00C83C2A" w:rsidP="00C83C2A"/>
    <w:p w:rsidR="007F3C8F" w:rsidRPr="00130EAD" w:rsidRDefault="007F3C8F" w:rsidP="007F3C8F">
      <w:pPr>
        <w:spacing w:line="360" w:lineRule="auto"/>
        <w:rPr>
          <w:rFonts w:ascii="Calibri" w:hAnsi="Calibri" w:cs="Calibri"/>
        </w:rPr>
      </w:pPr>
      <w:r w:rsidRPr="00130EAD">
        <w:rPr>
          <w:rFonts w:ascii="Calibri" w:hAnsi="Calibri" w:cs="Calibri"/>
        </w:rPr>
        <w:t xml:space="preserve">Datum prijave: </w:t>
      </w:r>
      <w:sdt>
        <w:sdtPr>
          <w:rPr>
            <w:u w:val="single"/>
          </w:rPr>
          <w:id w:val="695819870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FB3114">
            <w:rPr>
              <w:u w:val="single"/>
            </w:rPr>
            <w:t>Klikni na trokutić za odabir datuma.</w:t>
          </w:r>
        </w:sdtContent>
      </w:sdt>
    </w:p>
    <w:p w:rsidR="007F3C8F" w:rsidRPr="00130EAD" w:rsidRDefault="007F3C8F" w:rsidP="007F3C8F">
      <w:pPr>
        <w:spacing w:line="360" w:lineRule="auto"/>
        <w:rPr>
          <w:rFonts w:ascii="Calibri" w:hAnsi="Calibri" w:cs="Calibri"/>
        </w:rPr>
      </w:pPr>
    </w:p>
    <w:p w:rsidR="007F3C8F" w:rsidRPr="00130EAD" w:rsidRDefault="007F3C8F" w:rsidP="007F3C8F">
      <w:pPr>
        <w:spacing w:line="36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________________________________</w:t>
      </w:r>
    </w:p>
    <w:p w:rsidR="007F3C8F" w:rsidRDefault="007F3C8F" w:rsidP="007F3C8F">
      <w:pPr>
        <w:spacing w:line="36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(potpis pristupnika)</w:t>
      </w:r>
    </w:p>
    <w:p w:rsidR="008066F0" w:rsidRDefault="008066F0" w:rsidP="008066F0">
      <w:pPr>
        <w:spacing w:line="360" w:lineRule="auto"/>
        <w:rPr>
          <w:rFonts w:ascii="Calibri" w:hAnsi="Calibri" w:cs="Calibri"/>
          <w:b/>
          <w:sz w:val="24"/>
        </w:rPr>
      </w:pPr>
    </w:p>
    <w:p w:rsidR="008066F0" w:rsidRPr="008066F0" w:rsidRDefault="008066F0" w:rsidP="008066F0">
      <w:pPr>
        <w:spacing w:line="360" w:lineRule="auto"/>
        <w:rPr>
          <w:rFonts w:ascii="Calibri" w:hAnsi="Calibri" w:cs="Calibri"/>
          <w:b/>
          <w:sz w:val="24"/>
        </w:rPr>
      </w:pPr>
      <w:r w:rsidRPr="008066F0">
        <w:rPr>
          <w:rFonts w:ascii="Calibri" w:hAnsi="Calibri" w:cs="Calibri"/>
          <w:b/>
          <w:sz w:val="24"/>
        </w:rPr>
        <w:t xml:space="preserve">Prijava sa svom dokumentacijom se dostavlja na mail: </w:t>
      </w:r>
      <w:hyperlink r:id="rId7" w:history="1">
        <w:r w:rsidRPr="008066F0">
          <w:rPr>
            <w:rStyle w:val="Hyperlink"/>
            <w:rFonts w:ascii="Calibri" w:hAnsi="Calibri" w:cs="Calibri"/>
            <w:b/>
            <w:sz w:val="24"/>
          </w:rPr>
          <w:t>referada@gradri.uniri.hr</w:t>
        </w:r>
      </w:hyperlink>
      <w:r w:rsidRPr="008066F0">
        <w:rPr>
          <w:rFonts w:ascii="Calibri" w:hAnsi="Calibri" w:cs="Calibri"/>
          <w:b/>
          <w:sz w:val="24"/>
        </w:rPr>
        <w:t xml:space="preserve">. </w:t>
      </w:r>
    </w:p>
    <w:sectPr w:rsidR="008066F0" w:rsidRPr="008066F0" w:rsidSect="00CC07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+edOxyjPMNnWNV5QBUW5T+jMjgSWyl3G8WbrxF0bCRGik7zOvj6kBzfj5eN1c5NEzMWjJ5kTQ6dbYyhoFtoA==" w:salt="BkGb9WniEgdrGtUkoc2W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2A"/>
    <w:rsid w:val="000825B7"/>
    <w:rsid w:val="00115132"/>
    <w:rsid w:val="00171919"/>
    <w:rsid w:val="00414C35"/>
    <w:rsid w:val="004745BD"/>
    <w:rsid w:val="0065217C"/>
    <w:rsid w:val="006A2592"/>
    <w:rsid w:val="007F3C8F"/>
    <w:rsid w:val="008066F0"/>
    <w:rsid w:val="00820499"/>
    <w:rsid w:val="008D737B"/>
    <w:rsid w:val="00A64776"/>
    <w:rsid w:val="00C83C2A"/>
    <w:rsid w:val="00CB5EC4"/>
    <w:rsid w:val="00CC0753"/>
    <w:rsid w:val="00F82E85"/>
    <w:rsid w:val="00FB3114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E5E5-16A8-4C81-A9C9-06ECB14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C2A"/>
    <w:rPr>
      <w:color w:val="808080"/>
    </w:rPr>
  </w:style>
  <w:style w:type="paragraph" w:styleId="ListParagraph">
    <w:name w:val="List Paragraph"/>
    <w:basedOn w:val="Normal"/>
    <w:uiPriority w:val="34"/>
    <w:qFormat/>
    <w:rsid w:val="00CC075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04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04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ferada@gradri.unir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516C2C0634524A6E34B9FD2ED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20D-8EDB-4474-B411-FD6D6AD1852E}"/>
      </w:docPartPr>
      <w:docPartBody>
        <w:p w:rsidR="00564937" w:rsidRDefault="00CE5DFF" w:rsidP="00CE5DFF">
          <w:pPr>
            <w:pStyle w:val="671516C2C0634524A6E34B9FD2EDF97915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586AC5B2DD1347929EE6AEA6A6DB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C292-6F81-473C-B7B3-2D06E2DC4285}"/>
      </w:docPartPr>
      <w:docPartBody>
        <w:p w:rsidR="00564937" w:rsidRDefault="00CE5DFF" w:rsidP="00CE5DFF">
          <w:pPr>
            <w:pStyle w:val="586AC5B2DD1347929EE6AEA6A6DB0BB215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C759E724AF62484A81C3399A784E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CD64-57E7-4F26-9870-F621D5142206}"/>
      </w:docPartPr>
      <w:docPartBody>
        <w:p w:rsidR="00564937" w:rsidRDefault="00CE5DFF" w:rsidP="00CE5DFF">
          <w:pPr>
            <w:pStyle w:val="C759E724AF62484A81C3399A784E1C8A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7162BBB18AB46E8BB493F27073A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904-6A98-4329-8E6D-C8C915C1BC88}"/>
      </w:docPartPr>
      <w:docPartBody>
        <w:p w:rsidR="00564937" w:rsidRDefault="00CE5DFF" w:rsidP="00CE5DFF">
          <w:pPr>
            <w:pStyle w:val="17162BBB18AB46E8BB493F27073A1D14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56E53DBC9144C8C9C343056DABE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B380-D5B8-44B1-95A3-586D27BA79E2}"/>
      </w:docPartPr>
      <w:docPartBody>
        <w:p w:rsidR="00564937" w:rsidRDefault="00CE5DFF" w:rsidP="00CE5DFF">
          <w:pPr>
            <w:pStyle w:val="E56E53DBC9144C8C9C343056DABEEE6E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D9467A068534A14B95D14D347AE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B271-5239-46A1-BC85-2311FC368D1D}"/>
      </w:docPartPr>
      <w:docPartBody>
        <w:p w:rsidR="00564937" w:rsidRDefault="00CE5DFF" w:rsidP="00CE5DFF">
          <w:pPr>
            <w:pStyle w:val="3D9467A068534A14B95D14D347AE60C8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BECB3FA83564204A164F7E533CD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BB1-D3A1-4D62-9C14-F4ABA2698336}"/>
      </w:docPartPr>
      <w:docPartBody>
        <w:p w:rsidR="00564937" w:rsidRDefault="00CE5DFF" w:rsidP="00CE5DFF">
          <w:pPr>
            <w:pStyle w:val="3BECB3FA83564204A164F7E533CD41B7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7DDB2C487794C829D07D60C087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7CB-BBF8-465B-AC1A-12A671E931D0}"/>
      </w:docPartPr>
      <w:docPartBody>
        <w:p w:rsidR="00564937" w:rsidRDefault="00CE5DFF" w:rsidP="00CE5DFF">
          <w:pPr>
            <w:pStyle w:val="57DDB2C487794C829D07D60C08706EAE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AA8FDC1DF7344C2E8A1FAD643997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5AFA-1207-41CB-9048-0F542318CCF1}"/>
      </w:docPartPr>
      <w:docPartBody>
        <w:p w:rsidR="00564937" w:rsidRDefault="00CE5DFF" w:rsidP="00CE5DFF">
          <w:pPr>
            <w:pStyle w:val="AA8FDC1DF7344C2E8A1FAD643997D9B2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B0F272BEB204A68BE185DD35A8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0EE-9BDD-4F3D-AA84-B4A5F8C36F9E}"/>
      </w:docPartPr>
      <w:docPartBody>
        <w:p w:rsidR="00564937" w:rsidRDefault="00CE5DFF" w:rsidP="00CE5DFF">
          <w:pPr>
            <w:pStyle w:val="DB0F272BEB204A68BE185DD35A863B90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B37DD2FE20D40EAAA647B8BE7B4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641F-2CD2-4F88-9B94-A9EC7E2D23C0}"/>
      </w:docPartPr>
      <w:docPartBody>
        <w:p w:rsidR="00564937" w:rsidRDefault="00CE5DFF" w:rsidP="00CE5DFF">
          <w:pPr>
            <w:pStyle w:val="5B37DD2FE20D40EAAA647B8BE7B4FCF2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F1EC1FA98658439F971713FE0DB2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699F-F301-4730-87C1-A21E25FC0E07}"/>
      </w:docPartPr>
      <w:docPartBody>
        <w:p w:rsidR="00564937" w:rsidRDefault="00CE5DFF" w:rsidP="00CE5DFF">
          <w:pPr>
            <w:pStyle w:val="F1EC1FA98658439F971713FE0DB2A1B7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49AA3410692E420E8CA88F9C02A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44AE-A7FD-4ED4-A0A5-54765E8069A1}"/>
      </w:docPartPr>
      <w:docPartBody>
        <w:p w:rsidR="00564937" w:rsidRDefault="00CE5DFF" w:rsidP="00CE5DFF">
          <w:pPr>
            <w:pStyle w:val="49AA3410692E420E8CA88F9C02AC1F9E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C10F6BA1CA62427F9142E34911D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58A1-B76A-4241-968F-70FF31968EDE}"/>
      </w:docPartPr>
      <w:docPartBody>
        <w:p w:rsidR="00564937" w:rsidRDefault="00CE5DFF" w:rsidP="00CE5DFF">
          <w:pPr>
            <w:pStyle w:val="C10F6BA1CA62427F9142E34911DE5045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FC5D4CAAC054DD68BB2BD94D516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D903-2923-4FCA-AE07-80702CF95E8A}"/>
      </w:docPartPr>
      <w:docPartBody>
        <w:p w:rsidR="00564937" w:rsidRDefault="00CE5DFF" w:rsidP="00CE5DFF">
          <w:pPr>
            <w:pStyle w:val="6FC5D4CAAC054DD68BB2BD94D516209E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947F6F47D9403EA55C0C04D9CA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335-0825-4FD0-8371-8C76C8A15088}"/>
      </w:docPartPr>
      <w:docPartBody>
        <w:p w:rsidR="00564937" w:rsidRDefault="00CE5DFF" w:rsidP="00CE5DFF">
          <w:pPr>
            <w:pStyle w:val="89947F6F47D9403EA55C0C04D9CA02AB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38C5BB78CD436882BBFB2382EE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33D8-680B-4F45-955D-F907F960B424}"/>
      </w:docPartPr>
      <w:docPartBody>
        <w:p w:rsidR="00564937" w:rsidRDefault="00CE5DFF" w:rsidP="00CE5DFF">
          <w:pPr>
            <w:pStyle w:val="8938C5BB78CD436882BBFB2382EED8F7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FF802A4F8AC4AD694F3ADB11048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5EF-63C7-4408-B38D-0502D21B975A}"/>
      </w:docPartPr>
      <w:docPartBody>
        <w:p w:rsidR="00564937" w:rsidRDefault="00CE5DFF" w:rsidP="00CE5DFF">
          <w:pPr>
            <w:pStyle w:val="1FF802A4F8AC4AD694F3ADB1104896CE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0C8F8316ACC47109F2C5451A548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0529-8F97-47D1-B20D-715BCD6683D4}"/>
      </w:docPartPr>
      <w:docPartBody>
        <w:p w:rsidR="00564937" w:rsidRDefault="00CE5DFF" w:rsidP="00CE5DFF">
          <w:pPr>
            <w:pStyle w:val="10C8F8316ACC47109F2C5451A5488DBE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EA638C8EE144712A85675489594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580C-1487-4A5F-92B8-CF613E5E57D5}"/>
      </w:docPartPr>
      <w:docPartBody>
        <w:p w:rsidR="00564937" w:rsidRDefault="00CE5DFF" w:rsidP="00CE5DFF">
          <w:pPr>
            <w:pStyle w:val="6EA638C8EE144712A8567548959422E2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3DDBB4C1E0A4F30BD03D9194E19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8DF-8D38-4CA2-A40F-8002C2720D9D}"/>
      </w:docPartPr>
      <w:docPartBody>
        <w:p w:rsidR="00564937" w:rsidRDefault="00CE5DFF" w:rsidP="00CE5DFF">
          <w:pPr>
            <w:pStyle w:val="53DDBB4C1E0A4F30BD03D9194E19F34415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8F0F-7F77-4140-B6C2-141B9E9CA346}"/>
      </w:docPartPr>
      <w:docPartBody>
        <w:p w:rsidR="00564937" w:rsidRDefault="00564937">
          <w:r w:rsidRPr="00B955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9961E48A3E40A39518F820B630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D08F-5733-48E6-901E-203B55AA66AA}"/>
      </w:docPartPr>
      <w:docPartBody>
        <w:p w:rsidR="00CE5DFF" w:rsidRDefault="00CE5DFF" w:rsidP="00CE5DFF">
          <w:pPr>
            <w:pStyle w:val="369961E48A3E40A39518F820B6309BC43"/>
          </w:pPr>
          <w:r w:rsidRPr="00FC5C8C">
            <w:rPr>
              <w:rStyle w:val="PlaceholderText"/>
              <w:u w:val="single"/>
            </w:rPr>
            <w:t>Klikni ovdje za unos teksta.</w:t>
          </w:r>
        </w:p>
      </w:docPartBody>
    </w:docPart>
    <w:docPart>
      <w:docPartPr>
        <w:name w:val="76B2C90A246B4569A95B1E02BF09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69A-3E5A-4B8A-9BA2-A031DCDF1D19}"/>
      </w:docPartPr>
      <w:docPartBody>
        <w:p w:rsidR="00A40B90" w:rsidRDefault="00463DD5" w:rsidP="00463DD5">
          <w:pPr>
            <w:pStyle w:val="76B2C90A246B4569A95B1E02BF092F3A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7"/>
    <w:rsid w:val="0004770B"/>
    <w:rsid w:val="00463DD5"/>
    <w:rsid w:val="00564937"/>
    <w:rsid w:val="00935DB2"/>
    <w:rsid w:val="00A40B90"/>
    <w:rsid w:val="00C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DD5"/>
    <w:rPr>
      <w:color w:val="808080"/>
    </w:rPr>
  </w:style>
  <w:style w:type="paragraph" w:customStyle="1" w:styleId="671516C2C0634524A6E34B9FD2EDF979">
    <w:name w:val="671516C2C0634524A6E34B9FD2EDF979"/>
    <w:rsid w:val="00564937"/>
  </w:style>
  <w:style w:type="paragraph" w:customStyle="1" w:styleId="586AC5B2DD1347929EE6AEA6A6DB0BB2">
    <w:name w:val="586AC5B2DD1347929EE6AEA6A6DB0BB2"/>
    <w:rsid w:val="00564937"/>
  </w:style>
  <w:style w:type="paragraph" w:customStyle="1" w:styleId="F60A9D674D7640489B50B3E1B1DAD983">
    <w:name w:val="F60A9D674D7640489B50B3E1B1DAD983"/>
    <w:rsid w:val="00564937"/>
  </w:style>
  <w:style w:type="paragraph" w:customStyle="1" w:styleId="331EB3C1357246AB94613587020AEC47">
    <w:name w:val="331EB3C1357246AB94613587020AEC47"/>
    <w:rsid w:val="00564937"/>
  </w:style>
  <w:style w:type="paragraph" w:customStyle="1" w:styleId="2E9CFC06F2FF47879B84EAEDC6BD2212">
    <w:name w:val="2E9CFC06F2FF47879B84EAEDC6BD2212"/>
    <w:rsid w:val="00564937"/>
  </w:style>
  <w:style w:type="paragraph" w:customStyle="1" w:styleId="C759E724AF62484A81C3399A784E1C8A">
    <w:name w:val="C759E724AF62484A81C3399A784E1C8A"/>
    <w:rsid w:val="00564937"/>
  </w:style>
  <w:style w:type="paragraph" w:customStyle="1" w:styleId="17162BBB18AB46E8BB493F27073A1D14">
    <w:name w:val="17162BBB18AB46E8BB493F27073A1D14"/>
    <w:rsid w:val="00564937"/>
  </w:style>
  <w:style w:type="paragraph" w:customStyle="1" w:styleId="E56E53DBC9144C8C9C343056DABEEE6E">
    <w:name w:val="E56E53DBC9144C8C9C343056DABEEE6E"/>
    <w:rsid w:val="00564937"/>
  </w:style>
  <w:style w:type="paragraph" w:customStyle="1" w:styleId="3D9467A068534A14B95D14D347AE60C8">
    <w:name w:val="3D9467A068534A14B95D14D347AE60C8"/>
    <w:rsid w:val="00564937"/>
  </w:style>
  <w:style w:type="paragraph" w:customStyle="1" w:styleId="3BECB3FA83564204A164F7E533CD41B7">
    <w:name w:val="3BECB3FA83564204A164F7E533CD41B7"/>
    <w:rsid w:val="00564937"/>
  </w:style>
  <w:style w:type="paragraph" w:customStyle="1" w:styleId="57DDB2C487794C829D07D60C08706EAE">
    <w:name w:val="57DDB2C487794C829D07D60C08706EAE"/>
    <w:rsid w:val="00564937"/>
  </w:style>
  <w:style w:type="paragraph" w:customStyle="1" w:styleId="AA8FDC1DF7344C2E8A1FAD643997D9B2">
    <w:name w:val="AA8FDC1DF7344C2E8A1FAD643997D9B2"/>
    <w:rsid w:val="00564937"/>
  </w:style>
  <w:style w:type="paragraph" w:customStyle="1" w:styleId="DB0F272BEB204A68BE185DD35A863B90">
    <w:name w:val="DB0F272BEB204A68BE185DD35A863B90"/>
    <w:rsid w:val="00564937"/>
  </w:style>
  <w:style w:type="paragraph" w:customStyle="1" w:styleId="3AE2F23EFB974D029381A9776118BFC0">
    <w:name w:val="3AE2F23EFB974D029381A9776118BFC0"/>
    <w:rsid w:val="00564937"/>
  </w:style>
  <w:style w:type="paragraph" w:customStyle="1" w:styleId="169EECF83C3746D782833C8562DD4E3C">
    <w:name w:val="169EECF83C3746D782833C8562DD4E3C"/>
    <w:rsid w:val="00564937"/>
  </w:style>
  <w:style w:type="paragraph" w:customStyle="1" w:styleId="3CC3A998D8D04F2CAEF347A07839BEE6">
    <w:name w:val="3CC3A998D8D04F2CAEF347A07839BEE6"/>
    <w:rsid w:val="00564937"/>
  </w:style>
  <w:style w:type="paragraph" w:customStyle="1" w:styleId="67D20B2A2D474C529C968F21DA4763E4">
    <w:name w:val="67D20B2A2D474C529C968F21DA4763E4"/>
    <w:rsid w:val="00564937"/>
  </w:style>
  <w:style w:type="paragraph" w:customStyle="1" w:styleId="81261CDE6B8C452F8DAC4678019CD368">
    <w:name w:val="81261CDE6B8C452F8DAC4678019CD368"/>
    <w:rsid w:val="00564937"/>
  </w:style>
  <w:style w:type="paragraph" w:customStyle="1" w:styleId="FCC989D37AFB4C9D8078CA367E6FBF6C">
    <w:name w:val="FCC989D37AFB4C9D8078CA367E6FBF6C"/>
    <w:rsid w:val="00564937"/>
  </w:style>
  <w:style w:type="paragraph" w:customStyle="1" w:styleId="5B37DD2FE20D40EAAA647B8BE7B4FCF2">
    <w:name w:val="5B37DD2FE20D40EAAA647B8BE7B4FCF2"/>
    <w:rsid w:val="00564937"/>
  </w:style>
  <w:style w:type="paragraph" w:customStyle="1" w:styleId="F1EC1FA98658439F971713FE0DB2A1B7">
    <w:name w:val="F1EC1FA98658439F971713FE0DB2A1B7"/>
    <w:rsid w:val="00564937"/>
  </w:style>
  <w:style w:type="paragraph" w:customStyle="1" w:styleId="49AA3410692E420E8CA88F9C02AC1F9E">
    <w:name w:val="49AA3410692E420E8CA88F9C02AC1F9E"/>
    <w:rsid w:val="00564937"/>
  </w:style>
  <w:style w:type="paragraph" w:customStyle="1" w:styleId="C10F6BA1CA62427F9142E34911DE5045">
    <w:name w:val="C10F6BA1CA62427F9142E34911DE5045"/>
    <w:rsid w:val="00564937"/>
  </w:style>
  <w:style w:type="paragraph" w:customStyle="1" w:styleId="DBBC19EB3A1149C0B079343234CF58B2">
    <w:name w:val="DBBC19EB3A1149C0B079343234CF58B2"/>
    <w:rsid w:val="00564937"/>
  </w:style>
  <w:style w:type="paragraph" w:customStyle="1" w:styleId="D4B3658AE0114AEB903D778B77D899EF">
    <w:name w:val="D4B3658AE0114AEB903D778B77D899EF"/>
    <w:rsid w:val="00564937"/>
  </w:style>
  <w:style w:type="paragraph" w:customStyle="1" w:styleId="00BFBAE102BE43A7B43B636C0C7FFF9B">
    <w:name w:val="00BFBAE102BE43A7B43B636C0C7FFF9B"/>
    <w:rsid w:val="00564937"/>
  </w:style>
  <w:style w:type="paragraph" w:customStyle="1" w:styleId="BB6A6AC68AAD40869DB2CFFAEE0F2556">
    <w:name w:val="BB6A6AC68AAD40869DB2CFFAEE0F2556"/>
    <w:rsid w:val="00564937"/>
  </w:style>
  <w:style w:type="paragraph" w:customStyle="1" w:styleId="6FC5D4CAAC054DD68BB2BD94D516209E">
    <w:name w:val="6FC5D4CAAC054DD68BB2BD94D516209E"/>
    <w:rsid w:val="00564937"/>
  </w:style>
  <w:style w:type="paragraph" w:customStyle="1" w:styleId="89947F6F47D9403EA55C0C04D9CA02AB">
    <w:name w:val="89947F6F47D9403EA55C0C04D9CA02AB"/>
    <w:rsid w:val="00564937"/>
  </w:style>
  <w:style w:type="paragraph" w:customStyle="1" w:styleId="8938C5BB78CD436882BBFB2382EED8F7">
    <w:name w:val="8938C5BB78CD436882BBFB2382EED8F7"/>
    <w:rsid w:val="00564937"/>
  </w:style>
  <w:style w:type="paragraph" w:customStyle="1" w:styleId="1D7F2DD4D0E846C28930A42A061D2807">
    <w:name w:val="1D7F2DD4D0E846C28930A42A061D2807"/>
    <w:rsid w:val="00564937"/>
  </w:style>
  <w:style w:type="paragraph" w:customStyle="1" w:styleId="1FF802A4F8AC4AD694F3ADB1104896CE">
    <w:name w:val="1FF802A4F8AC4AD694F3ADB1104896CE"/>
    <w:rsid w:val="00564937"/>
  </w:style>
  <w:style w:type="paragraph" w:customStyle="1" w:styleId="10C8F8316ACC47109F2C5451A5488DBE">
    <w:name w:val="10C8F8316ACC47109F2C5451A5488DBE"/>
    <w:rsid w:val="00564937"/>
  </w:style>
  <w:style w:type="paragraph" w:customStyle="1" w:styleId="17BF138C1A3E43259E0CB1F45E9E498C">
    <w:name w:val="17BF138C1A3E43259E0CB1F45E9E498C"/>
    <w:rsid w:val="00564937"/>
  </w:style>
  <w:style w:type="paragraph" w:customStyle="1" w:styleId="8219A7FDE1A34496BC6A8DEA5E9597C8">
    <w:name w:val="8219A7FDE1A34496BC6A8DEA5E9597C8"/>
    <w:rsid w:val="00564937"/>
  </w:style>
  <w:style w:type="paragraph" w:customStyle="1" w:styleId="B0528B8154A44829A144DACD047FFE8C">
    <w:name w:val="B0528B8154A44829A144DACD047FFE8C"/>
    <w:rsid w:val="00564937"/>
  </w:style>
  <w:style w:type="paragraph" w:customStyle="1" w:styleId="980B0485D13C4AC39FEDB224E794CDB3">
    <w:name w:val="980B0485D13C4AC39FEDB224E794CDB3"/>
    <w:rsid w:val="00564937"/>
  </w:style>
  <w:style w:type="paragraph" w:customStyle="1" w:styleId="29C36B68D042420FA40A4978D8990F57">
    <w:name w:val="29C36B68D042420FA40A4978D8990F57"/>
    <w:rsid w:val="00564937"/>
  </w:style>
  <w:style w:type="paragraph" w:customStyle="1" w:styleId="6EA638C8EE144712A8567548959422E2">
    <w:name w:val="6EA638C8EE144712A8567548959422E2"/>
    <w:rsid w:val="00564937"/>
  </w:style>
  <w:style w:type="paragraph" w:customStyle="1" w:styleId="87DEBD16E2504189B64825CCB8DBC768">
    <w:name w:val="87DEBD16E2504189B64825CCB8DBC768"/>
    <w:rsid w:val="00564937"/>
  </w:style>
  <w:style w:type="paragraph" w:customStyle="1" w:styleId="D6C5FC1AEA2041FEA5C57DC33F174EE7">
    <w:name w:val="D6C5FC1AEA2041FEA5C57DC33F174EE7"/>
    <w:rsid w:val="00564937"/>
  </w:style>
  <w:style w:type="paragraph" w:customStyle="1" w:styleId="53DDBB4C1E0A4F30BD03D9194E19F344">
    <w:name w:val="53DDBB4C1E0A4F30BD03D9194E19F344"/>
    <w:rsid w:val="00564937"/>
  </w:style>
  <w:style w:type="paragraph" w:customStyle="1" w:styleId="671516C2C0634524A6E34B9FD2EDF9791">
    <w:name w:val="671516C2C0634524A6E34B9FD2EDF9791"/>
    <w:rsid w:val="00564937"/>
    <w:rPr>
      <w:rFonts w:eastAsiaTheme="minorHAnsi"/>
      <w:lang w:eastAsia="en-US"/>
    </w:rPr>
  </w:style>
  <w:style w:type="paragraph" w:customStyle="1" w:styleId="586AC5B2DD1347929EE6AEA6A6DB0BB21">
    <w:name w:val="586AC5B2DD1347929EE6AEA6A6DB0BB21"/>
    <w:rsid w:val="00564937"/>
    <w:rPr>
      <w:rFonts w:eastAsiaTheme="minorHAnsi"/>
      <w:lang w:eastAsia="en-US"/>
    </w:rPr>
  </w:style>
  <w:style w:type="paragraph" w:customStyle="1" w:styleId="2E9CFC06F2FF47879B84EAEDC6BD22121">
    <w:name w:val="2E9CFC06F2FF47879B84EAEDC6BD22121"/>
    <w:rsid w:val="00564937"/>
    <w:rPr>
      <w:rFonts w:eastAsiaTheme="minorHAnsi"/>
      <w:lang w:eastAsia="en-US"/>
    </w:rPr>
  </w:style>
  <w:style w:type="paragraph" w:customStyle="1" w:styleId="C759E724AF62484A81C3399A784E1C8A1">
    <w:name w:val="C759E724AF62484A81C3399A784E1C8A1"/>
    <w:rsid w:val="00564937"/>
    <w:rPr>
      <w:rFonts w:eastAsiaTheme="minorHAnsi"/>
      <w:lang w:eastAsia="en-US"/>
    </w:rPr>
  </w:style>
  <w:style w:type="paragraph" w:customStyle="1" w:styleId="17162BBB18AB46E8BB493F27073A1D141">
    <w:name w:val="17162BBB18AB46E8BB493F27073A1D141"/>
    <w:rsid w:val="00564937"/>
    <w:rPr>
      <w:rFonts w:eastAsiaTheme="minorHAnsi"/>
      <w:lang w:eastAsia="en-US"/>
    </w:rPr>
  </w:style>
  <w:style w:type="paragraph" w:customStyle="1" w:styleId="E56E53DBC9144C8C9C343056DABEEE6E1">
    <w:name w:val="E56E53DBC9144C8C9C343056DABEEE6E1"/>
    <w:rsid w:val="00564937"/>
    <w:rPr>
      <w:rFonts w:eastAsiaTheme="minorHAnsi"/>
      <w:lang w:eastAsia="en-US"/>
    </w:rPr>
  </w:style>
  <w:style w:type="paragraph" w:customStyle="1" w:styleId="3D9467A068534A14B95D14D347AE60C81">
    <w:name w:val="3D9467A068534A14B95D14D347AE60C81"/>
    <w:rsid w:val="00564937"/>
    <w:rPr>
      <w:rFonts w:eastAsiaTheme="minorHAnsi"/>
      <w:lang w:eastAsia="en-US"/>
    </w:rPr>
  </w:style>
  <w:style w:type="paragraph" w:customStyle="1" w:styleId="3BECB3FA83564204A164F7E533CD41B71">
    <w:name w:val="3BECB3FA83564204A164F7E533CD41B71"/>
    <w:rsid w:val="00564937"/>
    <w:rPr>
      <w:rFonts w:eastAsiaTheme="minorHAnsi"/>
      <w:lang w:eastAsia="en-US"/>
    </w:rPr>
  </w:style>
  <w:style w:type="paragraph" w:customStyle="1" w:styleId="57DDB2C487794C829D07D60C08706EAE1">
    <w:name w:val="57DDB2C487794C829D07D60C08706EAE1"/>
    <w:rsid w:val="00564937"/>
    <w:rPr>
      <w:rFonts w:eastAsiaTheme="minorHAnsi"/>
      <w:lang w:eastAsia="en-US"/>
    </w:rPr>
  </w:style>
  <w:style w:type="paragraph" w:customStyle="1" w:styleId="AA8FDC1DF7344C2E8A1FAD643997D9B21">
    <w:name w:val="AA8FDC1DF7344C2E8A1FAD643997D9B21"/>
    <w:rsid w:val="00564937"/>
    <w:rPr>
      <w:rFonts w:eastAsiaTheme="minorHAnsi"/>
      <w:lang w:eastAsia="en-US"/>
    </w:rPr>
  </w:style>
  <w:style w:type="paragraph" w:customStyle="1" w:styleId="DB0F272BEB204A68BE185DD35A863B901">
    <w:name w:val="DB0F272BEB204A68BE185DD35A863B901"/>
    <w:rsid w:val="00564937"/>
    <w:rPr>
      <w:rFonts w:eastAsiaTheme="minorHAnsi"/>
      <w:lang w:eastAsia="en-US"/>
    </w:rPr>
  </w:style>
  <w:style w:type="paragraph" w:customStyle="1" w:styleId="6EA638C8EE144712A8567548959422E21">
    <w:name w:val="6EA638C8EE144712A8567548959422E21"/>
    <w:rsid w:val="00564937"/>
    <w:rPr>
      <w:rFonts w:eastAsiaTheme="minorHAnsi"/>
      <w:lang w:eastAsia="en-US"/>
    </w:rPr>
  </w:style>
  <w:style w:type="paragraph" w:customStyle="1" w:styleId="53DDBB4C1E0A4F30BD03D9194E19F3441">
    <w:name w:val="53DDBB4C1E0A4F30BD03D9194E19F3441"/>
    <w:rsid w:val="00564937"/>
    <w:rPr>
      <w:rFonts w:eastAsiaTheme="minorHAnsi"/>
      <w:lang w:eastAsia="en-US"/>
    </w:rPr>
  </w:style>
  <w:style w:type="paragraph" w:customStyle="1" w:styleId="5B37DD2FE20D40EAAA647B8BE7B4FCF21">
    <w:name w:val="5B37DD2FE20D40EAAA647B8BE7B4FCF21"/>
    <w:rsid w:val="00564937"/>
    <w:rPr>
      <w:rFonts w:eastAsiaTheme="minorHAnsi"/>
      <w:lang w:eastAsia="en-US"/>
    </w:rPr>
  </w:style>
  <w:style w:type="paragraph" w:customStyle="1" w:styleId="F1EC1FA98658439F971713FE0DB2A1B71">
    <w:name w:val="F1EC1FA98658439F971713FE0DB2A1B71"/>
    <w:rsid w:val="00564937"/>
    <w:rPr>
      <w:rFonts w:eastAsiaTheme="minorHAnsi"/>
      <w:lang w:eastAsia="en-US"/>
    </w:rPr>
  </w:style>
  <w:style w:type="paragraph" w:customStyle="1" w:styleId="49AA3410692E420E8CA88F9C02AC1F9E1">
    <w:name w:val="49AA3410692E420E8CA88F9C02AC1F9E1"/>
    <w:rsid w:val="00564937"/>
    <w:rPr>
      <w:rFonts w:eastAsiaTheme="minorHAnsi"/>
      <w:lang w:eastAsia="en-US"/>
    </w:rPr>
  </w:style>
  <w:style w:type="paragraph" w:customStyle="1" w:styleId="C10F6BA1CA62427F9142E34911DE50451">
    <w:name w:val="C10F6BA1CA62427F9142E34911DE50451"/>
    <w:rsid w:val="00564937"/>
    <w:rPr>
      <w:rFonts w:eastAsiaTheme="minorHAnsi"/>
      <w:lang w:eastAsia="en-US"/>
    </w:rPr>
  </w:style>
  <w:style w:type="paragraph" w:customStyle="1" w:styleId="6FC5D4CAAC054DD68BB2BD94D516209E1">
    <w:name w:val="6FC5D4CAAC054DD68BB2BD94D516209E1"/>
    <w:rsid w:val="00564937"/>
    <w:rPr>
      <w:rFonts w:eastAsiaTheme="minorHAnsi"/>
      <w:lang w:eastAsia="en-US"/>
    </w:rPr>
  </w:style>
  <w:style w:type="paragraph" w:customStyle="1" w:styleId="89947F6F47D9403EA55C0C04D9CA02AB1">
    <w:name w:val="89947F6F47D9403EA55C0C04D9CA02AB1"/>
    <w:rsid w:val="00564937"/>
    <w:rPr>
      <w:rFonts w:eastAsiaTheme="minorHAnsi"/>
      <w:lang w:eastAsia="en-US"/>
    </w:rPr>
  </w:style>
  <w:style w:type="paragraph" w:customStyle="1" w:styleId="8938C5BB78CD436882BBFB2382EED8F71">
    <w:name w:val="8938C5BB78CD436882BBFB2382EED8F71"/>
    <w:rsid w:val="00564937"/>
    <w:rPr>
      <w:rFonts w:eastAsiaTheme="minorHAnsi"/>
      <w:lang w:eastAsia="en-US"/>
    </w:rPr>
  </w:style>
  <w:style w:type="paragraph" w:customStyle="1" w:styleId="1FF802A4F8AC4AD694F3ADB1104896CE1">
    <w:name w:val="1FF802A4F8AC4AD694F3ADB1104896CE1"/>
    <w:rsid w:val="00564937"/>
    <w:rPr>
      <w:rFonts w:eastAsiaTheme="minorHAnsi"/>
      <w:lang w:eastAsia="en-US"/>
    </w:rPr>
  </w:style>
  <w:style w:type="paragraph" w:customStyle="1" w:styleId="10C8F8316ACC47109F2C5451A5488DBE1">
    <w:name w:val="10C8F8316ACC47109F2C5451A5488DBE1"/>
    <w:rsid w:val="00564937"/>
    <w:rPr>
      <w:rFonts w:eastAsiaTheme="minorHAnsi"/>
      <w:lang w:eastAsia="en-US"/>
    </w:rPr>
  </w:style>
  <w:style w:type="paragraph" w:customStyle="1" w:styleId="17BF138C1A3E43259E0CB1F45E9E498C1">
    <w:name w:val="17BF138C1A3E43259E0CB1F45E9E498C1"/>
    <w:rsid w:val="00564937"/>
    <w:rPr>
      <w:rFonts w:eastAsiaTheme="minorHAnsi"/>
      <w:lang w:eastAsia="en-US"/>
    </w:rPr>
  </w:style>
  <w:style w:type="paragraph" w:customStyle="1" w:styleId="8219A7FDE1A34496BC6A8DEA5E9597C81">
    <w:name w:val="8219A7FDE1A34496BC6A8DEA5E9597C81"/>
    <w:rsid w:val="00564937"/>
    <w:rPr>
      <w:rFonts w:eastAsiaTheme="minorHAnsi"/>
      <w:lang w:eastAsia="en-US"/>
    </w:rPr>
  </w:style>
  <w:style w:type="paragraph" w:customStyle="1" w:styleId="B0528B8154A44829A144DACD047FFE8C1">
    <w:name w:val="B0528B8154A44829A144DACD047FFE8C1"/>
    <w:rsid w:val="00564937"/>
    <w:rPr>
      <w:rFonts w:eastAsiaTheme="minorHAnsi"/>
      <w:lang w:eastAsia="en-US"/>
    </w:rPr>
  </w:style>
  <w:style w:type="paragraph" w:customStyle="1" w:styleId="980B0485D13C4AC39FEDB224E794CDB31">
    <w:name w:val="980B0485D13C4AC39FEDB224E794CDB31"/>
    <w:rsid w:val="00564937"/>
    <w:rPr>
      <w:rFonts w:eastAsiaTheme="minorHAnsi"/>
      <w:lang w:eastAsia="en-US"/>
    </w:rPr>
  </w:style>
  <w:style w:type="paragraph" w:customStyle="1" w:styleId="29C36B68D042420FA40A4978D8990F571">
    <w:name w:val="29C36B68D042420FA40A4978D8990F571"/>
    <w:rsid w:val="00564937"/>
    <w:rPr>
      <w:rFonts w:eastAsiaTheme="minorHAnsi"/>
      <w:lang w:eastAsia="en-US"/>
    </w:rPr>
  </w:style>
  <w:style w:type="paragraph" w:customStyle="1" w:styleId="671516C2C0634524A6E34B9FD2EDF9792">
    <w:name w:val="671516C2C0634524A6E34B9FD2EDF9792"/>
    <w:rsid w:val="00564937"/>
    <w:rPr>
      <w:rFonts w:eastAsiaTheme="minorHAnsi"/>
      <w:lang w:eastAsia="en-US"/>
    </w:rPr>
  </w:style>
  <w:style w:type="paragraph" w:customStyle="1" w:styleId="586AC5B2DD1347929EE6AEA6A6DB0BB22">
    <w:name w:val="586AC5B2DD1347929EE6AEA6A6DB0BB22"/>
    <w:rsid w:val="00564937"/>
    <w:rPr>
      <w:rFonts w:eastAsiaTheme="minorHAnsi"/>
      <w:lang w:eastAsia="en-US"/>
    </w:rPr>
  </w:style>
  <w:style w:type="paragraph" w:customStyle="1" w:styleId="2E9CFC06F2FF47879B84EAEDC6BD22122">
    <w:name w:val="2E9CFC06F2FF47879B84EAEDC6BD22122"/>
    <w:rsid w:val="00564937"/>
    <w:rPr>
      <w:rFonts w:eastAsiaTheme="minorHAnsi"/>
      <w:lang w:eastAsia="en-US"/>
    </w:rPr>
  </w:style>
  <w:style w:type="paragraph" w:customStyle="1" w:styleId="C759E724AF62484A81C3399A784E1C8A2">
    <w:name w:val="C759E724AF62484A81C3399A784E1C8A2"/>
    <w:rsid w:val="00564937"/>
    <w:rPr>
      <w:rFonts w:eastAsiaTheme="minorHAnsi"/>
      <w:lang w:eastAsia="en-US"/>
    </w:rPr>
  </w:style>
  <w:style w:type="paragraph" w:customStyle="1" w:styleId="17162BBB18AB46E8BB493F27073A1D142">
    <w:name w:val="17162BBB18AB46E8BB493F27073A1D142"/>
    <w:rsid w:val="00564937"/>
    <w:rPr>
      <w:rFonts w:eastAsiaTheme="minorHAnsi"/>
      <w:lang w:eastAsia="en-US"/>
    </w:rPr>
  </w:style>
  <w:style w:type="paragraph" w:customStyle="1" w:styleId="E56E53DBC9144C8C9C343056DABEEE6E2">
    <w:name w:val="E56E53DBC9144C8C9C343056DABEEE6E2"/>
    <w:rsid w:val="00564937"/>
    <w:rPr>
      <w:rFonts w:eastAsiaTheme="minorHAnsi"/>
      <w:lang w:eastAsia="en-US"/>
    </w:rPr>
  </w:style>
  <w:style w:type="paragraph" w:customStyle="1" w:styleId="3D9467A068534A14B95D14D347AE60C82">
    <w:name w:val="3D9467A068534A14B95D14D347AE60C82"/>
    <w:rsid w:val="00564937"/>
    <w:rPr>
      <w:rFonts w:eastAsiaTheme="minorHAnsi"/>
      <w:lang w:eastAsia="en-US"/>
    </w:rPr>
  </w:style>
  <w:style w:type="paragraph" w:customStyle="1" w:styleId="3BECB3FA83564204A164F7E533CD41B72">
    <w:name w:val="3BECB3FA83564204A164F7E533CD41B72"/>
    <w:rsid w:val="00564937"/>
    <w:rPr>
      <w:rFonts w:eastAsiaTheme="minorHAnsi"/>
      <w:lang w:eastAsia="en-US"/>
    </w:rPr>
  </w:style>
  <w:style w:type="paragraph" w:customStyle="1" w:styleId="57DDB2C487794C829D07D60C08706EAE2">
    <w:name w:val="57DDB2C487794C829D07D60C08706EAE2"/>
    <w:rsid w:val="00564937"/>
    <w:rPr>
      <w:rFonts w:eastAsiaTheme="minorHAnsi"/>
      <w:lang w:eastAsia="en-US"/>
    </w:rPr>
  </w:style>
  <w:style w:type="paragraph" w:customStyle="1" w:styleId="AA8FDC1DF7344C2E8A1FAD643997D9B22">
    <w:name w:val="AA8FDC1DF7344C2E8A1FAD643997D9B22"/>
    <w:rsid w:val="00564937"/>
    <w:rPr>
      <w:rFonts w:eastAsiaTheme="minorHAnsi"/>
      <w:lang w:eastAsia="en-US"/>
    </w:rPr>
  </w:style>
  <w:style w:type="paragraph" w:customStyle="1" w:styleId="DB0F272BEB204A68BE185DD35A863B902">
    <w:name w:val="DB0F272BEB204A68BE185DD35A863B902"/>
    <w:rsid w:val="00564937"/>
    <w:rPr>
      <w:rFonts w:eastAsiaTheme="minorHAnsi"/>
      <w:lang w:eastAsia="en-US"/>
    </w:rPr>
  </w:style>
  <w:style w:type="paragraph" w:customStyle="1" w:styleId="6EA638C8EE144712A8567548959422E22">
    <w:name w:val="6EA638C8EE144712A8567548959422E22"/>
    <w:rsid w:val="00564937"/>
    <w:rPr>
      <w:rFonts w:eastAsiaTheme="minorHAnsi"/>
      <w:lang w:eastAsia="en-US"/>
    </w:rPr>
  </w:style>
  <w:style w:type="paragraph" w:customStyle="1" w:styleId="53DDBB4C1E0A4F30BD03D9194E19F3442">
    <w:name w:val="53DDBB4C1E0A4F30BD03D9194E19F3442"/>
    <w:rsid w:val="00564937"/>
    <w:rPr>
      <w:rFonts w:eastAsiaTheme="minorHAnsi"/>
      <w:lang w:eastAsia="en-US"/>
    </w:rPr>
  </w:style>
  <w:style w:type="paragraph" w:customStyle="1" w:styleId="5B37DD2FE20D40EAAA647B8BE7B4FCF22">
    <w:name w:val="5B37DD2FE20D40EAAA647B8BE7B4FCF22"/>
    <w:rsid w:val="00564937"/>
    <w:rPr>
      <w:rFonts w:eastAsiaTheme="minorHAnsi"/>
      <w:lang w:eastAsia="en-US"/>
    </w:rPr>
  </w:style>
  <w:style w:type="paragraph" w:customStyle="1" w:styleId="F1EC1FA98658439F971713FE0DB2A1B72">
    <w:name w:val="F1EC1FA98658439F971713FE0DB2A1B72"/>
    <w:rsid w:val="00564937"/>
    <w:rPr>
      <w:rFonts w:eastAsiaTheme="minorHAnsi"/>
      <w:lang w:eastAsia="en-US"/>
    </w:rPr>
  </w:style>
  <w:style w:type="paragraph" w:customStyle="1" w:styleId="49AA3410692E420E8CA88F9C02AC1F9E2">
    <w:name w:val="49AA3410692E420E8CA88F9C02AC1F9E2"/>
    <w:rsid w:val="00564937"/>
    <w:rPr>
      <w:rFonts w:eastAsiaTheme="minorHAnsi"/>
      <w:lang w:eastAsia="en-US"/>
    </w:rPr>
  </w:style>
  <w:style w:type="paragraph" w:customStyle="1" w:styleId="C10F6BA1CA62427F9142E34911DE50452">
    <w:name w:val="C10F6BA1CA62427F9142E34911DE50452"/>
    <w:rsid w:val="00564937"/>
    <w:rPr>
      <w:rFonts w:eastAsiaTheme="minorHAnsi"/>
      <w:lang w:eastAsia="en-US"/>
    </w:rPr>
  </w:style>
  <w:style w:type="paragraph" w:customStyle="1" w:styleId="6FC5D4CAAC054DD68BB2BD94D516209E2">
    <w:name w:val="6FC5D4CAAC054DD68BB2BD94D516209E2"/>
    <w:rsid w:val="00564937"/>
    <w:rPr>
      <w:rFonts w:eastAsiaTheme="minorHAnsi"/>
      <w:lang w:eastAsia="en-US"/>
    </w:rPr>
  </w:style>
  <w:style w:type="paragraph" w:customStyle="1" w:styleId="89947F6F47D9403EA55C0C04D9CA02AB2">
    <w:name w:val="89947F6F47D9403EA55C0C04D9CA02AB2"/>
    <w:rsid w:val="00564937"/>
    <w:rPr>
      <w:rFonts w:eastAsiaTheme="minorHAnsi"/>
      <w:lang w:eastAsia="en-US"/>
    </w:rPr>
  </w:style>
  <w:style w:type="paragraph" w:customStyle="1" w:styleId="8938C5BB78CD436882BBFB2382EED8F72">
    <w:name w:val="8938C5BB78CD436882BBFB2382EED8F72"/>
    <w:rsid w:val="00564937"/>
    <w:rPr>
      <w:rFonts w:eastAsiaTheme="minorHAnsi"/>
      <w:lang w:eastAsia="en-US"/>
    </w:rPr>
  </w:style>
  <w:style w:type="paragraph" w:customStyle="1" w:styleId="1FF802A4F8AC4AD694F3ADB1104896CE2">
    <w:name w:val="1FF802A4F8AC4AD694F3ADB1104896CE2"/>
    <w:rsid w:val="00564937"/>
    <w:rPr>
      <w:rFonts w:eastAsiaTheme="minorHAnsi"/>
      <w:lang w:eastAsia="en-US"/>
    </w:rPr>
  </w:style>
  <w:style w:type="paragraph" w:customStyle="1" w:styleId="10C8F8316ACC47109F2C5451A5488DBE2">
    <w:name w:val="10C8F8316ACC47109F2C5451A5488DBE2"/>
    <w:rsid w:val="00564937"/>
    <w:rPr>
      <w:rFonts w:eastAsiaTheme="minorHAnsi"/>
      <w:lang w:eastAsia="en-US"/>
    </w:rPr>
  </w:style>
  <w:style w:type="paragraph" w:customStyle="1" w:styleId="17BF138C1A3E43259E0CB1F45E9E498C2">
    <w:name w:val="17BF138C1A3E43259E0CB1F45E9E498C2"/>
    <w:rsid w:val="00564937"/>
    <w:rPr>
      <w:rFonts w:eastAsiaTheme="minorHAnsi"/>
      <w:lang w:eastAsia="en-US"/>
    </w:rPr>
  </w:style>
  <w:style w:type="paragraph" w:customStyle="1" w:styleId="8219A7FDE1A34496BC6A8DEA5E9597C82">
    <w:name w:val="8219A7FDE1A34496BC6A8DEA5E9597C82"/>
    <w:rsid w:val="00564937"/>
    <w:rPr>
      <w:rFonts w:eastAsiaTheme="minorHAnsi"/>
      <w:lang w:eastAsia="en-US"/>
    </w:rPr>
  </w:style>
  <w:style w:type="paragraph" w:customStyle="1" w:styleId="B0528B8154A44829A144DACD047FFE8C2">
    <w:name w:val="B0528B8154A44829A144DACD047FFE8C2"/>
    <w:rsid w:val="00564937"/>
    <w:rPr>
      <w:rFonts w:eastAsiaTheme="minorHAnsi"/>
      <w:lang w:eastAsia="en-US"/>
    </w:rPr>
  </w:style>
  <w:style w:type="paragraph" w:customStyle="1" w:styleId="980B0485D13C4AC39FEDB224E794CDB32">
    <w:name w:val="980B0485D13C4AC39FEDB224E794CDB32"/>
    <w:rsid w:val="00564937"/>
    <w:rPr>
      <w:rFonts w:eastAsiaTheme="minorHAnsi"/>
      <w:lang w:eastAsia="en-US"/>
    </w:rPr>
  </w:style>
  <w:style w:type="paragraph" w:customStyle="1" w:styleId="29C36B68D042420FA40A4978D8990F572">
    <w:name w:val="29C36B68D042420FA40A4978D8990F572"/>
    <w:rsid w:val="00564937"/>
    <w:rPr>
      <w:rFonts w:eastAsiaTheme="minorHAnsi"/>
      <w:lang w:eastAsia="en-US"/>
    </w:rPr>
  </w:style>
  <w:style w:type="paragraph" w:customStyle="1" w:styleId="671516C2C0634524A6E34B9FD2EDF9793">
    <w:name w:val="671516C2C0634524A6E34B9FD2EDF9793"/>
    <w:rsid w:val="00564937"/>
    <w:rPr>
      <w:rFonts w:eastAsiaTheme="minorHAnsi"/>
      <w:lang w:eastAsia="en-US"/>
    </w:rPr>
  </w:style>
  <w:style w:type="paragraph" w:customStyle="1" w:styleId="586AC5B2DD1347929EE6AEA6A6DB0BB23">
    <w:name w:val="586AC5B2DD1347929EE6AEA6A6DB0BB23"/>
    <w:rsid w:val="00564937"/>
    <w:rPr>
      <w:rFonts w:eastAsiaTheme="minorHAnsi"/>
      <w:lang w:eastAsia="en-US"/>
    </w:rPr>
  </w:style>
  <w:style w:type="paragraph" w:customStyle="1" w:styleId="2E9CFC06F2FF47879B84EAEDC6BD22123">
    <w:name w:val="2E9CFC06F2FF47879B84EAEDC6BD22123"/>
    <w:rsid w:val="00564937"/>
    <w:rPr>
      <w:rFonts w:eastAsiaTheme="minorHAnsi"/>
      <w:lang w:eastAsia="en-US"/>
    </w:rPr>
  </w:style>
  <w:style w:type="paragraph" w:customStyle="1" w:styleId="C759E724AF62484A81C3399A784E1C8A3">
    <w:name w:val="C759E724AF62484A81C3399A784E1C8A3"/>
    <w:rsid w:val="00564937"/>
    <w:rPr>
      <w:rFonts w:eastAsiaTheme="minorHAnsi"/>
      <w:lang w:eastAsia="en-US"/>
    </w:rPr>
  </w:style>
  <w:style w:type="paragraph" w:customStyle="1" w:styleId="17162BBB18AB46E8BB493F27073A1D143">
    <w:name w:val="17162BBB18AB46E8BB493F27073A1D143"/>
    <w:rsid w:val="00564937"/>
    <w:rPr>
      <w:rFonts w:eastAsiaTheme="minorHAnsi"/>
      <w:lang w:eastAsia="en-US"/>
    </w:rPr>
  </w:style>
  <w:style w:type="paragraph" w:customStyle="1" w:styleId="E56E53DBC9144C8C9C343056DABEEE6E3">
    <w:name w:val="E56E53DBC9144C8C9C343056DABEEE6E3"/>
    <w:rsid w:val="00564937"/>
    <w:rPr>
      <w:rFonts w:eastAsiaTheme="minorHAnsi"/>
      <w:lang w:eastAsia="en-US"/>
    </w:rPr>
  </w:style>
  <w:style w:type="paragraph" w:customStyle="1" w:styleId="3D9467A068534A14B95D14D347AE60C83">
    <w:name w:val="3D9467A068534A14B95D14D347AE60C83"/>
    <w:rsid w:val="00564937"/>
    <w:rPr>
      <w:rFonts w:eastAsiaTheme="minorHAnsi"/>
      <w:lang w:eastAsia="en-US"/>
    </w:rPr>
  </w:style>
  <w:style w:type="paragraph" w:customStyle="1" w:styleId="3BECB3FA83564204A164F7E533CD41B73">
    <w:name w:val="3BECB3FA83564204A164F7E533CD41B73"/>
    <w:rsid w:val="00564937"/>
    <w:rPr>
      <w:rFonts w:eastAsiaTheme="minorHAnsi"/>
      <w:lang w:eastAsia="en-US"/>
    </w:rPr>
  </w:style>
  <w:style w:type="paragraph" w:customStyle="1" w:styleId="57DDB2C487794C829D07D60C08706EAE3">
    <w:name w:val="57DDB2C487794C829D07D60C08706EAE3"/>
    <w:rsid w:val="00564937"/>
    <w:rPr>
      <w:rFonts w:eastAsiaTheme="minorHAnsi"/>
      <w:lang w:eastAsia="en-US"/>
    </w:rPr>
  </w:style>
  <w:style w:type="paragraph" w:customStyle="1" w:styleId="AA8FDC1DF7344C2E8A1FAD643997D9B23">
    <w:name w:val="AA8FDC1DF7344C2E8A1FAD643997D9B23"/>
    <w:rsid w:val="00564937"/>
    <w:rPr>
      <w:rFonts w:eastAsiaTheme="minorHAnsi"/>
      <w:lang w:eastAsia="en-US"/>
    </w:rPr>
  </w:style>
  <w:style w:type="paragraph" w:customStyle="1" w:styleId="DB0F272BEB204A68BE185DD35A863B903">
    <w:name w:val="DB0F272BEB204A68BE185DD35A863B903"/>
    <w:rsid w:val="00564937"/>
    <w:rPr>
      <w:rFonts w:eastAsiaTheme="minorHAnsi"/>
      <w:lang w:eastAsia="en-US"/>
    </w:rPr>
  </w:style>
  <w:style w:type="paragraph" w:customStyle="1" w:styleId="6EA638C8EE144712A8567548959422E23">
    <w:name w:val="6EA638C8EE144712A8567548959422E23"/>
    <w:rsid w:val="00564937"/>
    <w:rPr>
      <w:rFonts w:eastAsiaTheme="minorHAnsi"/>
      <w:lang w:eastAsia="en-US"/>
    </w:rPr>
  </w:style>
  <w:style w:type="paragraph" w:customStyle="1" w:styleId="53DDBB4C1E0A4F30BD03D9194E19F3443">
    <w:name w:val="53DDBB4C1E0A4F30BD03D9194E19F3443"/>
    <w:rsid w:val="00564937"/>
    <w:rPr>
      <w:rFonts w:eastAsiaTheme="minorHAnsi"/>
      <w:lang w:eastAsia="en-US"/>
    </w:rPr>
  </w:style>
  <w:style w:type="paragraph" w:customStyle="1" w:styleId="5B37DD2FE20D40EAAA647B8BE7B4FCF23">
    <w:name w:val="5B37DD2FE20D40EAAA647B8BE7B4FCF23"/>
    <w:rsid w:val="00564937"/>
    <w:rPr>
      <w:rFonts w:eastAsiaTheme="minorHAnsi"/>
      <w:lang w:eastAsia="en-US"/>
    </w:rPr>
  </w:style>
  <w:style w:type="paragraph" w:customStyle="1" w:styleId="F1EC1FA98658439F971713FE0DB2A1B73">
    <w:name w:val="F1EC1FA98658439F971713FE0DB2A1B73"/>
    <w:rsid w:val="00564937"/>
    <w:rPr>
      <w:rFonts w:eastAsiaTheme="minorHAnsi"/>
      <w:lang w:eastAsia="en-US"/>
    </w:rPr>
  </w:style>
  <w:style w:type="paragraph" w:customStyle="1" w:styleId="49AA3410692E420E8CA88F9C02AC1F9E3">
    <w:name w:val="49AA3410692E420E8CA88F9C02AC1F9E3"/>
    <w:rsid w:val="00564937"/>
    <w:rPr>
      <w:rFonts w:eastAsiaTheme="minorHAnsi"/>
      <w:lang w:eastAsia="en-US"/>
    </w:rPr>
  </w:style>
  <w:style w:type="paragraph" w:customStyle="1" w:styleId="C10F6BA1CA62427F9142E34911DE50453">
    <w:name w:val="C10F6BA1CA62427F9142E34911DE50453"/>
    <w:rsid w:val="00564937"/>
    <w:rPr>
      <w:rFonts w:eastAsiaTheme="minorHAnsi"/>
      <w:lang w:eastAsia="en-US"/>
    </w:rPr>
  </w:style>
  <w:style w:type="paragraph" w:customStyle="1" w:styleId="6FC5D4CAAC054DD68BB2BD94D516209E3">
    <w:name w:val="6FC5D4CAAC054DD68BB2BD94D516209E3"/>
    <w:rsid w:val="00564937"/>
    <w:rPr>
      <w:rFonts w:eastAsiaTheme="minorHAnsi"/>
      <w:lang w:eastAsia="en-US"/>
    </w:rPr>
  </w:style>
  <w:style w:type="paragraph" w:customStyle="1" w:styleId="89947F6F47D9403EA55C0C04D9CA02AB3">
    <w:name w:val="89947F6F47D9403EA55C0C04D9CA02AB3"/>
    <w:rsid w:val="00564937"/>
    <w:rPr>
      <w:rFonts w:eastAsiaTheme="minorHAnsi"/>
      <w:lang w:eastAsia="en-US"/>
    </w:rPr>
  </w:style>
  <w:style w:type="paragraph" w:customStyle="1" w:styleId="8938C5BB78CD436882BBFB2382EED8F73">
    <w:name w:val="8938C5BB78CD436882BBFB2382EED8F73"/>
    <w:rsid w:val="00564937"/>
    <w:rPr>
      <w:rFonts w:eastAsiaTheme="minorHAnsi"/>
      <w:lang w:eastAsia="en-US"/>
    </w:rPr>
  </w:style>
  <w:style w:type="paragraph" w:customStyle="1" w:styleId="1FF802A4F8AC4AD694F3ADB1104896CE3">
    <w:name w:val="1FF802A4F8AC4AD694F3ADB1104896CE3"/>
    <w:rsid w:val="00564937"/>
    <w:rPr>
      <w:rFonts w:eastAsiaTheme="minorHAnsi"/>
      <w:lang w:eastAsia="en-US"/>
    </w:rPr>
  </w:style>
  <w:style w:type="paragraph" w:customStyle="1" w:styleId="10C8F8316ACC47109F2C5451A5488DBE3">
    <w:name w:val="10C8F8316ACC47109F2C5451A5488DBE3"/>
    <w:rsid w:val="00564937"/>
    <w:rPr>
      <w:rFonts w:eastAsiaTheme="minorHAnsi"/>
      <w:lang w:eastAsia="en-US"/>
    </w:rPr>
  </w:style>
  <w:style w:type="paragraph" w:customStyle="1" w:styleId="17BF138C1A3E43259E0CB1F45E9E498C3">
    <w:name w:val="17BF138C1A3E43259E0CB1F45E9E498C3"/>
    <w:rsid w:val="00564937"/>
    <w:rPr>
      <w:rFonts w:eastAsiaTheme="minorHAnsi"/>
      <w:lang w:eastAsia="en-US"/>
    </w:rPr>
  </w:style>
  <w:style w:type="paragraph" w:customStyle="1" w:styleId="8219A7FDE1A34496BC6A8DEA5E9597C83">
    <w:name w:val="8219A7FDE1A34496BC6A8DEA5E9597C83"/>
    <w:rsid w:val="00564937"/>
    <w:rPr>
      <w:rFonts w:eastAsiaTheme="minorHAnsi"/>
      <w:lang w:eastAsia="en-US"/>
    </w:rPr>
  </w:style>
  <w:style w:type="paragraph" w:customStyle="1" w:styleId="B0528B8154A44829A144DACD047FFE8C3">
    <w:name w:val="B0528B8154A44829A144DACD047FFE8C3"/>
    <w:rsid w:val="00564937"/>
    <w:rPr>
      <w:rFonts w:eastAsiaTheme="minorHAnsi"/>
      <w:lang w:eastAsia="en-US"/>
    </w:rPr>
  </w:style>
  <w:style w:type="paragraph" w:customStyle="1" w:styleId="980B0485D13C4AC39FEDB224E794CDB33">
    <w:name w:val="980B0485D13C4AC39FEDB224E794CDB33"/>
    <w:rsid w:val="00564937"/>
    <w:rPr>
      <w:rFonts w:eastAsiaTheme="minorHAnsi"/>
      <w:lang w:eastAsia="en-US"/>
    </w:rPr>
  </w:style>
  <w:style w:type="paragraph" w:customStyle="1" w:styleId="29C36B68D042420FA40A4978D8990F573">
    <w:name w:val="29C36B68D042420FA40A4978D8990F573"/>
    <w:rsid w:val="00564937"/>
    <w:rPr>
      <w:rFonts w:eastAsiaTheme="minorHAnsi"/>
      <w:lang w:eastAsia="en-US"/>
    </w:rPr>
  </w:style>
  <w:style w:type="paragraph" w:customStyle="1" w:styleId="671516C2C0634524A6E34B9FD2EDF9794">
    <w:name w:val="671516C2C0634524A6E34B9FD2EDF9794"/>
    <w:rsid w:val="00564937"/>
    <w:rPr>
      <w:rFonts w:eastAsiaTheme="minorHAnsi"/>
      <w:lang w:eastAsia="en-US"/>
    </w:rPr>
  </w:style>
  <w:style w:type="paragraph" w:customStyle="1" w:styleId="586AC5B2DD1347929EE6AEA6A6DB0BB24">
    <w:name w:val="586AC5B2DD1347929EE6AEA6A6DB0BB24"/>
    <w:rsid w:val="00564937"/>
    <w:rPr>
      <w:rFonts w:eastAsiaTheme="minorHAnsi"/>
      <w:lang w:eastAsia="en-US"/>
    </w:rPr>
  </w:style>
  <w:style w:type="paragraph" w:customStyle="1" w:styleId="2E9CFC06F2FF47879B84EAEDC6BD22124">
    <w:name w:val="2E9CFC06F2FF47879B84EAEDC6BD22124"/>
    <w:rsid w:val="00564937"/>
    <w:rPr>
      <w:rFonts w:eastAsiaTheme="minorHAnsi"/>
      <w:lang w:eastAsia="en-US"/>
    </w:rPr>
  </w:style>
  <w:style w:type="paragraph" w:customStyle="1" w:styleId="C759E724AF62484A81C3399A784E1C8A4">
    <w:name w:val="C759E724AF62484A81C3399A784E1C8A4"/>
    <w:rsid w:val="00564937"/>
    <w:rPr>
      <w:rFonts w:eastAsiaTheme="minorHAnsi"/>
      <w:lang w:eastAsia="en-US"/>
    </w:rPr>
  </w:style>
  <w:style w:type="paragraph" w:customStyle="1" w:styleId="17162BBB18AB46E8BB493F27073A1D144">
    <w:name w:val="17162BBB18AB46E8BB493F27073A1D144"/>
    <w:rsid w:val="00564937"/>
    <w:rPr>
      <w:rFonts w:eastAsiaTheme="minorHAnsi"/>
      <w:lang w:eastAsia="en-US"/>
    </w:rPr>
  </w:style>
  <w:style w:type="paragraph" w:customStyle="1" w:styleId="E56E53DBC9144C8C9C343056DABEEE6E4">
    <w:name w:val="E56E53DBC9144C8C9C343056DABEEE6E4"/>
    <w:rsid w:val="00564937"/>
    <w:rPr>
      <w:rFonts w:eastAsiaTheme="minorHAnsi"/>
      <w:lang w:eastAsia="en-US"/>
    </w:rPr>
  </w:style>
  <w:style w:type="paragraph" w:customStyle="1" w:styleId="3D9467A068534A14B95D14D347AE60C84">
    <w:name w:val="3D9467A068534A14B95D14D347AE60C84"/>
    <w:rsid w:val="00564937"/>
    <w:rPr>
      <w:rFonts w:eastAsiaTheme="minorHAnsi"/>
      <w:lang w:eastAsia="en-US"/>
    </w:rPr>
  </w:style>
  <w:style w:type="paragraph" w:customStyle="1" w:styleId="3BECB3FA83564204A164F7E533CD41B74">
    <w:name w:val="3BECB3FA83564204A164F7E533CD41B74"/>
    <w:rsid w:val="00564937"/>
    <w:rPr>
      <w:rFonts w:eastAsiaTheme="minorHAnsi"/>
      <w:lang w:eastAsia="en-US"/>
    </w:rPr>
  </w:style>
  <w:style w:type="paragraph" w:customStyle="1" w:styleId="57DDB2C487794C829D07D60C08706EAE4">
    <w:name w:val="57DDB2C487794C829D07D60C08706EAE4"/>
    <w:rsid w:val="00564937"/>
    <w:rPr>
      <w:rFonts w:eastAsiaTheme="minorHAnsi"/>
      <w:lang w:eastAsia="en-US"/>
    </w:rPr>
  </w:style>
  <w:style w:type="paragraph" w:customStyle="1" w:styleId="AA8FDC1DF7344C2E8A1FAD643997D9B24">
    <w:name w:val="AA8FDC1DF7344C2E8A1FAD643997D9B24"/>
    <w:rsid w:val="00564937"/>
    <w:rPr>
      <w:rFonts w:eastAsiaTheme="minorHAnsi"/>
      <w:lang w:eastAsia="en-US"/>
    </w:rPr>
  </w:style>
  <w:style w:type="paragraph" w:customStyle="1" w:styleId="DB0F272BEB204A68BE185DD35A863B904">
    <w:name w:val="DB0F272BEB204A68BE185DD35A863B904"/>
    <w:rsid w:val="00564937"/>
    <w:rPr>
      <w:rFonts w:eastAsiaTheme="minorHAnsi"/>
      <w:lang w:eastAsia="en-US"/>
    </w:rPr>
  </w:style>
  <w:style w:type="paragraph" w:customStyle="1" w:styleId="6EA638C8EE144712A8567548959422E24">
    <w:name w:val="6EA638C8EE144712A8567548959422E24"/>
    <w:rsid w:val="00564937"/>
    <w:rPr>
      <w:rFonts w:eastAsiaTheme="minorHAnsi"/>
      <w:lang w:eastAsia="en-US"/>
    </w:rPr>
  </w:style>
  <w:style w:type="paragraph" w:customStyle="1" w:styleId="53DDBB4C1E0A4F30BD03D9194E19F3444">
    <w:name w:val="53DDBB4C1E0A4F30BD03D9194E19F3444"/>
    <w:rsid w:val="00564937"/>
    <w:rPr>
      <w:rFonts w:eastAsiaTheme="minorHAnsi"/>
      <w:lang w:eastAsia="en-US"/>
    </w:rPr>
  </w:style>
  <w:style w:type="paragraph" w:customStyle="1" w:styleId="5B37DD2FE20D40EAAA647B8BE7B4FCF24">
    <w:name w:val="5B37DD2FE20D40EAAA647B8BE7B4FCF24"/>
    <w:rsid w:val="00564937"/>
    <w:rPr>
      <w:rFonts w:eastAsiaTheme="minorHAnsi"/>
      <w:lang w:eastAsia="en-US"/>
    </w:rPr>
  </w:style>
  <w:style w:type="paragraph" w:customStyle="1" w:styleId="F1EC1FA98658439F971713FE0DB2A1B74">
    <w:name w:val="F1EC1FA98658439F971713FE0DB2A1B74"/>
    <w:rsid w:val="00564937"/>
    <w:rPr>
      <w:rFonts w:eastAsiaTheme="minorHAnsi"/>
      <w:lang w:eastAsia="en-US"/>
    </w:rPr>
  </w:style>
  <w:style w:type="paragraph" w:customStyle="1" w:styleId="49AA3410692E420E8CA88F9C02AC1F9E4">
    <w:name w:val="49AA3410692E420E8CA88F9C02AC1F9E4"/>
    <w:rsid w:val="00564937"/>
    <w:rPr>
      <w:rFonts w:eastAsiaTheme="minorHAnsi"/>
      <w:lang w:eastAsia="en-US"/>
    </w:rPr>
  </w:style>
  <w:style w:type="paragraph" w:customStyle="1" w:styleId="C10F6BA1CA62427F9142E34911DE50454">
    <w:name w:val="C10F6BA1CA62427F9142E34911DE50454"/>
    <w:rsid w:val="00564937"/>
    <w:rPr>
      <w:rFonts w:eastAsiaTheme="minorHAnsi"/>
      <w:lang w:eastAsia="en-US"/>
    </w:rPr>
  </w:style>
  <w:style w:type="paragraph" w:customStyle="1" w:styleId="6FC5D4CAAC054DD68BB2BD94D516209E4">
    <w:name w:val="6FC5D4CAAC054DD68BB2BD94D516209E4"/>
    <w:rsid w:val="00564937"/>
    <w:rPr>
      <w:rFonts w:eastAsiaTheme="minorHAnsi"/>
      <w:lang w:eastAsia="en-US"/>
    </w:rPr>
  </w:style>
  <w:style w:type="paragraph" w:customStyle="1" w:styleId="89947F6F47D9403EA55C0C04D9CA02AB4">
    <w:name w:val="89947F6F47D9403EA55C0C04D9CA02AB4"/>
    <w:rsid w:val="00564937"/>
    <w:rPr>
      <w:rFonts w:eastAsiaTheme="minorHAnsi"/>
      <w:lang w:eastAsia="en-US"/>
    </w:rPr>
  </w:style>
  <w:style w:type="paragraph" w:customStyle="1" w:styleId="8938C5BB78CD436882BBFB2382EED8F74">
    <w:name w:val="8938C5BB78CD436882BBFB2382EED8F74"/>
    <w:rsid w:val="00564937"/>
    <w:rPr>
      <w:rFonts w:eastAsiaTheme="minorHAnsi"/>
      <w:lang w:eastAsia="en-US"/>
    </w:rPr>
  </w:style>
  <w:style w:type="paragraph" w:customStyle="1" w:styleId="1FF802A4F8AC4AD694F3ADB1104896CE4">
    <w:name w:val="1FF802A4F8AC4AD694F3ADB1104896CE4"/>
    <w:rsid w:val="00564937"/>
    <w:rPr>
      <w:rFonts w:eastAsiaTheme="minorHAnsi"/>
      <w:lang w:eastAsia="en-US"/>
    </w:rPr>
  </w:style>
  <w:style w:type="paragraph" w:customStyle="1" w:styleId="10C8F8316ACC47109F2C5451A5488DBE4">
    <w:name w:val="10C8F8316ACC47109F2C5451A5488DBE4"/>
    <w:rsid w:val="00564937"/>
    <w:rPr>
      <w:rFonts w:eastAsiaTheme="minorHAnsi"/>
      <w:lang w:eastAsia="en-US"/>
    </w:rPr>
  </w:style>
  <w:style w:type="paragraph" w:customStyle="1" w:styleId="17BF138C1A3E43259E0CB1F45E9E498C4">
    <w:name w:val="17BF138C1A3E43259E0CB1F45E9E498C4"/>
    <w:rsid w:val="00564937"/>
    <w:rPr>
      <w:rFonts w:eastAsiaTheme="minorHAnsi"/>
      <w:lang w:eastAsia="en-US"/>
    </w:rPr>
  </w:style>
  <w:style w:type="paragraph" w:customStyle="1" w:styleId="8219A7FDE1A34496BC6A8DEA5E9597C84">
    <w:name w:val="8219A7FDE1A34496BC6A8DEA5E9597C84"/>
    <w:rsid w:val="00564937"/>
    <w:rPr>
      <w:rFonts w:eastAsiaTheme="minorHAnsi"/>
      <w:lang w:eastAsia="en-US"/>
    </w:rPr>
  </w:style>
  <w:style w:type="paragraph" w:customStyle="1" w:styleId="B0528B8154A44829A144DACD047FFE8C4">
    <w:name w:val="B0528B8154A44829A144DACD047FFE8C4"/>
    <w:rsid w:val="00564937"/>
    <w:rPr>
      <w:rFonts w:eastAsiaTheme="minorHAnsi"/>
      <w:lang w:eastAsia="en-US"/>
    </w:rPr>
  </w:style>
  <w:style w:type="paragraph" w:customStyle="1" w:styleId="980B0485D13C4AC39FEDB224E794CDB34">
    <w:name w:val="980B0485D13C4AC39FEDB224E794CDB34"/>
    <w:rsid w:val="00564937"/>
    <w:rPr>
      <w:rFonts w:eastAsiaTheme="minorHAnsi"/>
      <w:lang w:eastAsia="en-US"/>
    </w:rPr>
  </w:style>
  <w:style w:type="paragraph" w:customStyle="1" w:styleId="29C36B68D042420FA40A4978D8990F574">
    <w:name w:val="29C36B68D042420FA40A4978D8990F574"/>
    <w:rsid w:val="00564937"/>
    <w:rPr>
      <w:rFonts w:eastAsiaTheme="minorHAnsi"/>
      <w:lang w:eastAsia="en-US"/>
    </w:rPr>
  </w:style>
  <w:style w:type="paragraph" w:customStyle="1" w:styleId="671516C2C0634524A6E34B9FD2EDF9795">
    <w:name w:val="671516C2C0634524A6E34B9FD2EDF9795"/>
    <w:rsid w:val="00564937"/>
    <w:rPr>
      <w:rFonts w:eastAsiaTheme="minorHAnsi"/>
      <w:lang w:eastAsia="en-US"/>
    </w:rPr>
  </w:style>
  <w:style w:type="paragraph" w:customStyle="1" w:styleId="586AC5B2DD1347929EE6AEA6A6DB0BB25">
    <w:name w:val="586AC5B2DD1347929EE6AEA6A6DB0BB25"/>
    <w:rsid w:val="00564937"/>
    <w:rPr>
      <w:rFonts w:eastAsiaTheme="minorHAnsi"/>
      <w:lang w:eastAsia="en-US"/>
    </w:rPr>
  </w:style>
  <w:style w:type="paragraph" w:customStyle="1" w:styleId="2E9CFC06F2FF47879B84EAEDC6BD22125">
    <w:name w:val="2E9CFC06F2FF47879B84EAEDC6BD22125"/>
    <w:rsid w:val="00564937"/>
    <w:rPr>
      <w:rFonts w:eastAsiaTheme="minorHAnsi"/>
      <w:lang w:eastAsia="en-US"/>
    </w:rPr>
  </w:style>
  <w:style w:type="paragraph" w:customStyle="1" w:styleId="C759E724AF62484A81C3399A784E1C8A5">
    <w:name w:val="C759E724AF62484A81C3399A784E1C8A5"/>
    <w:rsid w:val="00564937"/>
    <w:rPr>
      <w:rFonts w:eastAsiaTheme="minorHAnsi"/>
      <w:lang w:eastAsia="en-US"/>
    </w:rPr>
  </w:style>
  <w:style w:type="paragraph" w:customStyle="1" w:styleId="17162BBB18AB46E8BB493F27073A1D145">
    <w:name w:val="17162BBB18AB46E8BB493F27073A1D145"/>
    <w:rsid w:val="00564937"/>
    <w:rPr>
      <w:rFonts w:eastAsiaTheme="minorHAnsi"/>
      <w:lang w:eastAsia="en-US"/>
    </w:rPr>
  </w:style>
  <w:style w:type="paragraph" w:customStyle="1" w:styleId="E56E53DBC9144C8C9C343056DABEEE6E5">
    <w:name w:val="E56E53DBC9144C8C9C343056DABEEE6E5"/>
    <w:rsid w:val="00564937"/>
    <w:rPr>
      <w:rFonts w:eastAsiaTheme="minorHAnsi"/>
      <w:lang w:eastAsia="en-US"/>
    </w:rPr>
  </w:style>
  <w:style w:type="paragraph" w:customStyle="1" w:styleId="3D9467A068534A14B95D14D347AE60C85">
    <w:name w:val="3D9467A068534A14B95D14D347AE60C85"/>
    <w:rsid w:val="00564937"/>
    <w:rPr>
      <w:rFonts w:eastAsiaTheme="minorHAnsi"/>
      <w:lang w:eastAsia="en-US"/>
    </w:rPr>
  </w:style>
  <w:style w:type="paragraph" w:customStyle="1" w:styleId="3BECB3FA83564204A164F7E533CD41B75">
    <w:name w:val="3BECB3FA83564204A164F7E533CD41B75"/>
    <w:rsid w:val="00564937"/>
    <w:rPr>
      <w:rFonts w:eastAsiaTheme="minorHAnsi"/>
      <w:lang w:eastAsia="en-US"/>
    </w:rPr>
  </w:style>
  <w:style w:type="paragraph" w:customStyle="1" w:styleId="57DDB2C487794C829D07D60C08706EAE5">
    <w:name w:val="57DDB2C487794C829D07D60C08706EAE5"/>
    <w:rsid w:val="00564937"/>
    <w:rPr>
      <w:rFonts w:eastAsiaTheme="minorHAnsi"/>
      <w:lang w:eastAsia="en-US"/>
    </w:rPr>
  </w:style>
  <w:style w:type="paragraph" w:customStyle="1" w:styleId="AA8FDC1DF7344C2E8A1FAD643997D9B25">
    <w:name w:val="AA8FDC1DF7344C2E8A1FAD643997D9B25"/>
    <w:rsid w:val="00564937"/>
    <w:rPr>
      <w:rFonts w:eastAsiaTheme="minorHAnsi"/>
      <w:lang w:eastAsia="en-US"/>
    </w:rPr>
  </w:style>
  <w:style w:type="paragraph" w:customStyle="1" w:styleId="DB0F272BEB204A68BE185DD35A863B905">
    <w:name w:val="DB0F272BEB204A68BE185DD35A863B905"/>
    <w:rsid w:val="00564937"/>
    <w:rPr>
      <w:rFonts w:eastAsiaTheme="minorHAnsi"/>
      <w:lang w:eastAsia="en-US"/>
    </w:rPr>
  </w:style>
  <w:style w:type="paragraph" w:customStyle="1" w:styleId="6EA638C8EE144712A8567548959422E25">
    <w:name w:val="6EA638C8EE144712A8567548959422E25"/>
    <w:rsid w:val="00564937"/>
    <w:rPr>
      <w:rFonts w:eastAsiaTheme="minorHAnsi"/>
      <w:lang w:eastAsia="en-US"/>
    </w:rPr>
  </w:style>
  <w:style w:type="paragraph" w:customStyle="1" w:styleId="53DDBB4C1E0A4F30BD03D9194E19F3445">
    <w:name w:val="53DDBB4C1E0A4F30BD03D9194E19F3445"/>
    <w:rsid w:val="00564937"/>
    <w:rPr>
      <w:rFonts w:eastAsiaTheme="minorHAnsi"/>
      <w:lang w:eastAsia="en-US"/>
    </w:rPr>
  </w:style>
  <w:style w:type="paragraph" w:customStyle="1" w:styleId="5B37DD2FE20D40EAAA647B8BE7B4FCF25">
    <w:name w:val="5B37DD2FE20D40EAAA647B8BE7B4FCF25"/>
    <w:rsid w:val="00564937"/>
    <w:rPr>
      <w:rFonts w:eastAsiaTheme="minorHAnsi"/>
      <w:lang w:eastAsia="en-US"/>
    </w:rPr>
  </w:style>
  <w:style w:type="paragraph" w:customStyle="1" w:styleId="F1EC1FA98658439F971713FE0DB2A1B75">
    <w:name w:val="F1EC1FA98658439F971713FE0DB2A1B75"/>
    <w:rsid w:val="00564937"/>
    <w:rPr>
      <w:rFonts w:eastAsiaTheme="minorHAnsi"/>
      <w:lang w:eastAsia="en-US"/>
    </w:rPr>
  </w:style>
  <w:style w:type="paragraph" w:customStyle="1" w:styleId="49AA3410692E420E8CA88F9C02AC1F9E5">
    <w:name w:val="49AA3410692E420E8CA88F9C02AC1F9E5"/>
    <w:rsid w:val="00564937"/>
    <w:rPr>
      <w:rFonts w:eastAsiaTheme="minorHAnsi"/>
      <w:lang w:eastAsia="en-US"/>
    </w:rPr>
  </w:style>
  <w:style w:type="paragraph" w:customStyle="1" w:styleId="C10F6BA1CA62427F9142E34911DE50455">
    <w:name w:val="C10F6BA1CA62427F9142E34911DE50455"/>
    <w:rsid w:val="00564937"/>
    <w:rPr>
      <w:rFonts w:eastAsiaTheme="minorHAnsi"/>
      <w:lang w:eastAsia="en-US"/>
    </w:rPr>
  </w:style>
  <w:style w:type="paragraph" w:customStyle="1" w:styleId="6FC5D4CAAC054DD68BB2BD94D516209E5">
    <w:name w:val="6FC5D4CAAC054DD68BB2BD94D516209E5"/>
    <w:rsid w:val="00564937"/>
    <w:rPr>
      <w:rFonts w:eastAsiaTheme="minorHAnsi"/>
      <w:lang w:eastAsia="en-US"/>
    </w:rPr>
  </w:style>
  <w:style w:type="paragraph" w:customStyle="1" w:styleId="89947F6F47D9403EA55C0C04D9CA02AB5">
    <w:name w:val="89947F6F47D9403EA55C0C04D9CA02AB5"/>
    <w:rsid w:val="00564937"/>
    <w:rPr>
      <w:rFonts w:eastAsiaTheme="minorHAnsi"/>
      <w:lang w:eastAsia="en-US"/>
    </w:rPr>
  </w:style>
  <w:style w:type="paragraph" w:customStyle="1" w:styleId="8938C5BB78CD436882BBFB2382EED8F75">
    <w:name w:val="8938C5BB78CD436882BBFB2382EED8F75"/>
    <w:rsid w:val="00564937"/>
    <w:rPr>
      <w:rFonts w:eastAsiaTheme="minorHAnsi"/>
      <w:lang w:eastAsia="en-US"/>
    </w:rPr>
  </w:style>
  <w:style w:type="paragraph" w:customStyle="1" w:styleId="1FF802A4F8AC4AD694F3ADB1104896CE5">
    <w:name w:val="1FF802A4F8AC4AD694F3ADB1104896CE5"/>
    <w:rsid w:val="00564937"/>
    <w:rPr>
      <w:rFonts w:eastAsiaTheme="minorHAnsi"/>
      <w:lang w:eastAsia="en-US"/>
    </w:rPr>
  </w:style>
  <w:style w:type="paragraph" w:customStyle="1" w:styleId="10C8F8316ACC47109F2C5451A5488DBE5">
    <w:name w:val="10C8F8316ACC47109F2C5451A5488DBE5"/>
    <w:rsid w:val="00564937"/>
    <w:rPr>
      <w:rFonts w:eastAsiaTheme="minorHAnsi"/>
      <w:lang w:eastAsia="en-US"/>
    </w:rPr>
  </w:style>
  <w:style w:type="paragraph" w:customStyle="1" w:styleId="17BF138C1A3E43259E0CB1F45E9E498C5">
    <w:name w:val="17BF138C1A3E43259E0CB1F45E9E498C5"/>
    <w:rsid w:val="00564937"/>
    <w:rPr>
      <w:rFonts w:eastAsiaTheme="minorHAnsi"/>
      <w:lang w:eastAsia="en-US"/>
    </w:rPr>
  </w:style>
  <w:style w:type="paragraph" w:customStyle="1" w:styleId="8219A7FDE1A34496BC6A8DEA5E9597C85">
    <w:name w:val="8219A7FDE1A34496BC6A8DEA5E9597C85"/>
    <w:rsid w:val="00564937"/>
    <w:rPr>
      <w:rFonts w:eastAsiaTheme="minorHAnsi"/>
      <w:lang w:eastAsia="en-US"/>
    </w:rPr>
  </w:style>
  <w:style w:type="paragraph" w:customStyle="1" w:styleId="B0528B8154A44829A144DACD047FFE8C5">
    <w:name w:val="B0528B8154A44829A144DACD047FFE8C5"/>
    <w:rsid w:val="00564937"/>
    <w:rPr>
      <w:rFonts w:eastAsiaTheme="minorHAnsi"/>
      <w:lang w:eastAsia="en-US"/>
    </w:rPr>
  </w:style>
  <w:style w:type="paragraph" w:customStyle="1" w:styleId="980B0485D13C4AC39FEDB224E794CDB35">
    <w:name w:val="980B0485D13C4AC39FEDB224E794CDB35"/>
    <w:rsid w:val="00564937"/>
    <w:rPr>
      <w:rFonts w:eastAsiaTheme="minorHAnsi"/>
      <w:lang w:eastAsia="en-US"/>
    </w:rPr>
  </w:style>
  <w:style w:type="paragraph" w:customStyle="1" w:styleId="29C36B68D042420FA40A4978D8990F575">
    <w:name w:val="29C36B68D042420FA40A4978D8990F575"/>
    <w:rsid w:val="00564937"/>
    <w:rPr>
      <w:rFonts w:eastAsiaTheme="minorHAnsi"/>
      <w:lang w:eastAsia="en-US"/>
    </w:rPr>
  </w:style>
  <w:style w:type="paragraph" w:customStyle="1" w:styleId="671516C2C0634524A6E34B9FD2EDF9796">
    <w:name w:val="671516C2C0634524A6E34B9FD2EDF9796"/>
    <w:rsid w:val="00564937"/>
    <w:rPr>
      <w:rFonts w:eastAsiaTheme="minorHAnsi"/>
      <w:lang w:eastAsia="en-US"/>
    </w:rPr>
  </w:style>
  <w:style w:type="paragraph" w:customStyle="1" w:styleId="586AC5B2DD1347929EE6AEA6A6DB0BB26">
    <w:name w:val="586AC5B2DD1347929EE6AEA6A6DB0BB26"/>
    <w:rsid w:val="00564937"/>
    <w:rPr>
      <w:rFonts w:eastAsiaTheme="minorHAnsi"/>
      <w:lang w:eastAsia="en-US"/>
    </w:rPr>
  </w:style>
  <w:style w:type="paragraph" w:customStyle="1" w:styleId="2E9CFC06F2FF47879B84EAEDC6BD22126">
    <w:name w:val="2E9CFC06F2FF47879B84EAEDC6BD22126"/>
    <w:rsid w:val="00564937"/>
    <w:rPr>
      <w:rFonts w:eastAsiaTheme="minorHAnsi"/>
      <w:lang w:eastAsia="en-US"/>
    </w:rPr>
  </w:style>
  <w:style w:type="paragraph" w:customStyle="1" w:styleId="C759E724AF62484A81C3399A784E1C8A6">
    <w:name w:val="C759E724AF62484A81C3399A784E1C8A6"/>
    <w:rsid w:val="00564937"/>
    <w:rPr>
      <w:rFonts w:eastAsiaTheme="minorHAnsi"/>
      <w:lang w:eastAsia="en-US"/>
    </w:rPr>
  </w:style>
  <w:style w:type="paragraph" w:customStyle="1" w:styleId="17162BBB18AB46E8BB493F27073A1D146">
    <w:name w:val="17162BBB18AB46E8BB493F27073A1D146"/>
    <w:rsid w:val="00564937"/>
    <w:rPr>
      <w:rFonts w:eastAsiaTheme="minorHAnsi"/>
      <w:lang w:eastAsia="en-US"/>
    </w:rPr>
  </w:style>
  <w:style w:type="paragraph" w:customStyle="1" w:styleId="E56E53DBC9144C8C9C343056DABEEE6E6">
    <w:name w:val="E56E53DBC9144C8C9C343056DABEEE6E6"/>
    <w:rsid w:val="00564937"/>
    <w:rPr>
      <w:rFonts w:eastAsiaTheme="minorHAnsi"/>
      <w:lang w:eastAsia="en-US"/>
    </w:rPr>
  </w:style>
  <w:style w:type="paragraph" w:customStyle="1" w:styleId="3D9467A068534A14B95D14D347AE60C86">
    <w:name w:val="3D9467A068534A14B95D14D347AE60C86"/>
    <w:rsid w:val="00564937"/>
    <w:rPr>
      <w:rFonts w:eastAsiaTheme="minorHAnsi"/>
      <w:lang w:eastAsia="en-US"/>
    </w:rPr>
  </w:style>
  <w:style w:type="paragraph" w:customStyle="1" w:styleId="3BECB3FA83564204A164F7E533CD41B76">
    <w:name w:val="3BECB3FA83564204A164F7E533CD41B76"/>
    <w:rsid w:val="00564937"/>
    <w:rPr>
      <w:rFonts w:eastAsiaTheme="minorHAnsi"/>
      <w:lang w:eastAsia="en-US"/>
    </w:rPr>
  </w:style>
  <w:style w:type="paragraph" w:customStyle="1" w:styleId="57DDB2C487794C829D07D60C08706EAE6">
    <w:name w:val="57DDB2C487794C829D07D60C08706EAE6"/>
    <w:rsid w:val="00564937"/>
    <w:rPr>
      <w:rFonts w:eastAsiaTheme="minorHAnsi"/>
      <w:lang w:eastAsia="en-US"/>
    </w:rPr>
  </w:style>
  <w:style w:type="paragraph" w:customStyle="1" w:styleId="AA8FDC1DF7344C2E8A1FAD643997D9B26">
    <w:name w:val="AA8FDC1DF7344C2E8A1FAD643997D9B26"/>
    <w:rsid w:val="00564937"/>
    <w:rPr>
      <w:rFonts w:eastAsiaTheme="minorHAnsi"/>
      <w:lang w:eastAsia="en-US"/>
    </w:rPr>
  </w:style>
  <w:style w:type="paragraph" w:customStyle="1" w:styleId="DB0F272BEB204A68BE185DD35A863B906">
    <w:name w:val="DB0F272BEB204A68BE185DD35A863B906"/>
    <w:rsid w:val="00564937"/>
    <w:rPr>
      <w:rFonts w:eastAsiaTheme="minorHAnsi"/>
      <w:lang w:eastAsia="en-US"/>
    </w:rPr>
  </w:style>
  <w:style w:type="paragraph" w:customStyle="1" w:styleId="6EA638C8EE144712A8567548959422E26">
    <w:name w:val="6EA638C8EE144712A8567548959422E26"/>
    <w:rsid w:val="00564937"/>
    <w:rPr>
      <w:rFonts w:eastAsiaTheme="minorHAnsi"/>
      <w:lang w:eastAsia="en-US"/>
    </w:rPr>
  </w:style>
  <w:style w:type="paragraph" w:customStyle="1" w:styleId="53DDBB4C1E0A4F30BD03D9194E19F3446">
    <w:name w:val="53DDBB4C1E0A4F30BD03D9194E19F3446"/>
    <w:rsid w:val="00564937"/>
    <w:rPr>
      <w:rFonts w:eastAsiaTheme="minorHAnsi"/>
      <w:lang w:eastAsia="en-US"/>
    </w:rPr>
  </w:style>
  <w:style w:type="paragraph" w:customStyle="1" w:styleId="5B37DD2FE20D40EAAA647B8BE7B4FCF26">
    <w:name w:val="5B37DD2FE20D40EAAA647B8BE7B4FCF26"/>
    <w:rsid w:val="00564937"/>
    <w:rPr>
      <w:rFonts w:eastAsiaTheme="minorHAnsi"/>
      <w:lang w:eastAsia="en-US"/>
    </w:rPr>
  </w:style>
  <w:style w:type="paragraph" w:customStyle="1" w:styleId="F1EC1FA98658439F971713FE0DB2A1B76">
    <w:name w:val="F1EC1FA98658439F971713FE0DB2A1B76"/>
    <w:rsid w:val="00564937"/>
    <w:rPr>
      <w:rFonts w:eastAsiaTheme="minorHAnsi"/>
      <w:lang w:eastAsia="en-US"/>
    </w:rPr>
  </w:style>
  <w:style w:type="paragraph" w:customStyle="1" w:styleId="49AA3410692E420E8CA88F9C02AC1F9E6">
    <w:name w:val="49AA3410692E420E8CA88F9C02AC1F9E6"/>
    <w:rsid w:val="00564937"/>
    <w:rPr>
      <w:rFonts w:eastAsiaTheme="minorHAnsi"/>
      <w:lang w:eastAsia="en-US"/>
    </w:rPr>
  </w:style>
  <w:style w:type="paragraph" w:customStyle="1" w:styleId="C10F6BA1CA62427F9142E34911DE50456">
    <w:name w:val="C10F6BA1CA62427F9142E34911DE50456"/>
    <w:rsid w:val="00564937"/>
    <w:rPr>
      <w:rFonts w:eastAsiaTheme="minorHAnsi"/>
      <w:lang w:eastAsia="en-US"/>
    </w:rPr>
  </w:style>
  <w:style w:type="paragraph" w:customStyle="1" w:styleId="6FC5D4CAAC054DD68BB2BD94D516209E6">
    <w:name w:val="6FC5D4CAAC054DD68BB2BD94D516209E6"/>
    <w:rsid w:val="00564937"/>
    <w:rPr>
      <w:rFonts w:eastAsiaTheme="minorHAnsi"/>
      <w:lang w:eastAsia="en-US"/>
    </w:rPr>
  </w:style>
  <w:style w:type="paragraph" w:customStyle="1" w:styleId="89947F6F47D9403EA55C0C04D9CA02AB6">
    <w:name w:val="89947F6F47D9403EA55C0C04D9CA02AB6"/>
    <w:rsid w:val="00564937"/>
    <w:rPr>
      <w:rFonts w:eastAsiaTheme="minorHAnsi"/>
      <w:lang w:eastAsia="en-US"/>
    </w:rPr>
  </w:style>
  <w:style w:type="paragraph" w:customStyle="1" w:styleId="8938C5BB78CD436882BBFB2382EED8F76">
    <w:name w:val="8938C5BB78CD436882BBFB2382EED8F76"/>
    <w:rsid w:val="00564937"/>
    <w:rPr>
      <w:rFonts w:eastAsiaTheme="minorHAnsi"/>
      <w:lang w:eastAsia="en-US"/>
    </w:rPr>
  </w:style>
  <w:style w:type="paragraph" w:customStyle="1" w:styleId="1FF802A4F8AC4AD694F3ADB1104896CE6">
    <w:name w:val="1FF802A4F8AC4AD694F3ADB1104896CE6"/>
    <w:rsid w:val="00564937"/>
    <w:rPr>
      <w:rFonts w:eastAsiaTheme="minorHAnsi"/>
      <w:lang w:eastAsia="en-US"/>
    </w:rPr>
  </w:style>
  <w:style w:type="paragraph" w:customStyle="1" w:styleId="10C8F8316ACC47109F2C5451A5488DBE6">
    <w:name w:val="10C8F8316ACC47109F2C5451A5488DBE6"/>
    <w:rsid w:val="00564937"/>
    <w:rPr>
      <w:rFonts w:eastAsiaTheme="minorHAnsi"/>
      <w:lang w:eastAsia="en-US"/>
    </w:rPr>
  </w:style>
  <w:style w:type="paragraph" w:customStyle="1" w:styleId="17BF138C1A3E43259E0CB1F45E9E498C6">
    <w:name w:val="17BF138C1A3E43259E0CB1F45E9E498C6"/>
    <w:rsid w:val="00564937"/>
    <w:rPr>
      <w:rFonts w:eastAsiaTheme="minorHAnsi"/>
      <w:lang w:eastAsia="en-US"/>
    </w:rPr>
  </w:style>
  <w:style w:type="paragraph" w:customStyle="1" w:styleId="8219A7FDE1A34496BC6A8DEA5E9597C86">
    <w:name w:val="8219A7FDE1A34496BC6A8DEA5E9597C86"/>
    <w:rsid w:val="00564937"/>
    <w:rPr>
      <w:rFonts w:eastAsiaTheme="minorHAnsi"/>
      <w:lang w:eastAsia="en-US"/>
    </w:rPr>
  </w:style>
  <w:style w:type="paragraph" w:customStyle="1" w:styleId="B0528B8154A44829A144DACD047FFE8C6">
    <w:name w:val="B0528B8154A44829A144DACD047FFE8C6"/>
    <w:rsid w:val="00564937"/>
    <w:rPr>
      <w:rFonts w:eastAsiaTheme="minorHAnsi"/>
      <w:lang w:eastAsia="en-US"/>
    </w:rPr>
  </w:style>
  <w:style w:type="paragraph" w:customStyle="1" w:styleId="980B0485D13C4AC39FEDB224E794CDB36">
    <w:name w:val="980B0485D13C4AC39FEDB224E794CDB36"/>
    <w:rsid w:val="00564937"/>
    <w:rPr>
      <w:rFonts w:eastAsiaTheme="minorHAnsi"/>
      <w:lang w:eastAsia="en-US"/>
    </w:rPr>
  </w:style>
  <w:style w:type="paragraph" w:customStyle="1" w:styleId="29C36B68D042420FA40A4978D8990F576">
    <w:name w:val="29C36B68D042420FA40A4978D8990F576"/>
    <w:rsid w:val="00564937"/>
    <w:rPr>
      <w:rFonts w:eastAsiaTheme="minorHAnsi"/>
      <w:lang w:eastAsia="en-US"/>
    </w:rPr>
  </w:style>
  <w:style w:type="paragraph" w:customStyle="1" w:styleId="671516C2C0634524A6E34B9FD2EDF9797">
    <w:name w:val="671516C2C0634524A6E34B9FD2EDF9797"/>
    <w:rsid w:val="00564937"/>
    <w:rPr>
      <w:rFonts w:eastAsiaTheme="minorHAnsi"/>
      <w:lang w:eastAsia="en-US"/>
    </w:rPr>
  </w:style>
  <w:style w:type="paragraph" w:customStyle="1" w:styleId="586AC5B2DD1347929EE6AEA6A6DB0BB27">
    <w:name w:val="586AC5B2DD1347929EE6AEA6A6DB0BB27"/>
    <w:rsid w:val="00564937"/>
    <w:rPr>
      <w:rFonts w:eastAsiaTheme="minorHAnsi"/>
      <w:lang w:eastAsia="en-US"/>
    </w:rPr>
  </w:style>
  <w:style w:type="paragraph" w:customStyle="1" w:styleId="2E9CFC06F2FF47879B84EAEDC6BD22127">
    <w:name w:val="2E9CFC06F2FF47879B84EAEDC6BD22127"/>
    <w:rsid w:val="00564937"/>
    <w:rPr>
      <w:rFonts w:eastAsiaTheme="minorHAnsi"/>
      <w:lang w:eastAsia="en-US"/>
    </w:rPr>
  </w:style>
  <w:style w:type="paragraph" w:customStyle="1" w:styleId="C759E724AF62484A81C3399A784E1C8A7">
    <w:name w:val="C759E724AF62484A81C3399A784E1C8A7"/>
    <w:rsid w:val="00564937"/>
    <w:rPr>
      <w:rFonts w:eastAsiaTheme="minorHAnsi"/>
      <w:lang w:eastAsia="en-US"/>
    </w:rPr>
  </w:style>
  <w:style w:type="paragraph" w:customStyle="1" w:styleId="17162BBB18AB46E8BB493F27073A1D147">
    <w:name w:val="17162BBB18AB46E8BB493F27073A1D147"/>
    <w:rsid w:val="00564937"/>
    <w:rPr>
      <w:rFonts w:eastAsiaTheme="minorHAnsi"/>
      <w:lang w:eastAsia="en-US"/>
    </w:rPr>
  </w:style>
  <w:style w:type="paragraph" w:customStyle="1" w:styleId="E56E53DBC9144C8C9C343056DABEEE6E7">
    <w:name w:val="E56E53DBC9144C8C9C343056DABEEE6E7"/>
    <w:rsid w:val="00564937"/>
    <w:rPr>
      <w:rFonts w:eastAsiaTheme="minorHAnsi"/>
      <w:lang w:eastAsia="en-US"/>
    </w:rPr>
  </w:style>
  <w:style w:type="paragraph" w:customStyle="1" w:styleId="3D9467A068534A14B95D14D347AE60C87">
    <w:name w:val="3D9467A068534A14B95D14D347AE60C87"/>
    <w:rsid w:val="00564937"/>
    <w:rPr>
      <w:rFonts w:eastAsiaTheme="minorHAnsi"/>
      <w:lang w:eastAsia="en-US"/>
    </w:rPr>
  </w:style>
  <w:style w:type="paragraph" w:customStyle="1" w:styleId="3BECB3FA83564204A164F7E533CD41B77">
    <w:name w:val="3BECB3FA83564204A164F7E533CD41B77"/>
    <w:rsid w:val="00564937"/>
    <w:rPr>
      <w:rFonts w:eastAsiaTheme="minorHAnsi"/>
      <w:lang w:eastAsia="en-US"/>
    </w:rPr>
  </w:style>
  <w:style w:type="paragraph" w:customStyle="1" w:styleId="57DDB2C487794C829D07D60C08706EAE7">
    <w:name w:val="57DDB2C487794C829D07D60C08706EAE7"/>
    <w:rsid w:val="00564937"/>
    <w:rPr>
      <w:rFonts w:eastAsiaTheme="minorHAnsi"/>
      <w:lang w:eastAsia="en-US"/>
    </w:rPr>
  </w:style>
  <w:style w:type="paragraph" w:customStyle="1" w:styleId="AA8FDC1DF7344C2E8A1FAD643997D9B27">
    <w:name w:val="AA8FDC1DF7344C2E8A1FAD643997D9B27"/>
    <w:rsid w:val="00564937"/>
    <w:rPr>
      <w:rFonts w:eastAsiaTheme="minorHAnsi"/>
      <w:lang w:eastAsia="en-US"/>
    </w:rPr>
  </w:style>
  <w:style w:type="paragraph" w:customStyle="1" w:styleId="DB0F272BEB204A68BE185DD35A863B907">
    <w:name w:val="DB0F272BEB204A68BE185DD35A863B907"/>
    <w:rsid w:val="00564937"/>
    <w:rPr>
      <w:rFonts w:eastAsiaTheme="minorHAnsi"/>
      <w:lang w:eastAsia="en-US"/>
    </w:rPr>
  </w:style>
  <w:style w:type="paragraph" w:customStyle="1" w:styleId="6EA638C8EE144712A8567548959422E27">
    <w:name w:val="6EA638C8EE144712A8567548959422E27"/>
    <w:rsid w:val="00564937"/>
    <w:rPr>
      <w:rFonts w:eastAsiaTheme="minorHAnsi"/>
      <w:lang w:eastAsia="en-US"/>
    </w:rPr>
  </w:style>
  <w:style w:type="paragraph" w:customStyle="1" w:styleId="53DDBB4C1E0A4F30BD03D9194E19F3447">
    <w:name w:val="53DDBB4C1E0A4F30BD03D9194E19F3447"/>
    <w:rsid w:val="00564937"/>
    <w:rPr>
      <w:rFonts w:eastAsiaTheme="minorHAnsi"/>
      <w:lang w:eastAsia="en-US"/>
    </w:rPr>
  </w:style>
  <w:style w:type="paragraph" w:customStyle="1" w:styleId="5B37DD2FE20D40EAAA647B8BE7B4FCF27">
    <w:name w:val="5B37DD2FE20D40EAAA647B8BE7B4FCF27"/>
    <w:rsid w:val="00564937"/>
    <w:rPr>
      <w:rFonts w:eastAsiaTheme="minorHAnsi"/>
      <w:lang w:eastAsia="en-US"/>
    </w:rPr>
  </w:style>
  <w:style w:type="paragraph" w:customStyle="1" w:styleId="F1EC1FA98658439F971713FE0DB2A1B77">
    <w:name w:val="F1EC1FA98658439F971713FE0DB2A1B77"/>
    <w:rsid w:val="00564937"/>
    <w:rPr>
      <w:rFonts w:eastAsiaTheme="minorHAnsi"/>
      <w:lang w:eastAsia="en-US"/>
    </w:rPr>
  </w:style>
  <w:style w:type="paragraph" w:customStyle="1" w:styleId="49AA3410692E420E8CA88F9C02AC1F9E7">
    <w:name w:val="49AA3410692E420E8CA88F9C02AC1F9E7"/>
    <w:rsid w:val="00564937"/>
    <w:rPr>
      <w:rFonts w:eastAsiaTheme="minorHAnsi"/>
      <w:lang w:eastAsia="en-US"/>
    </w:rPr>
  </w:style>
  <w:style w:type="paragraph" w:customStyle="1" w:styleId="C10F6BA1CA62427F9142E34911DE50457">
    <w:name w:val="C10F6BA1CA62427F9142E34911DE50457"/>
    <w:rsid w:val="00564937"/>
    <w:rPr>
      <w:rFonts w:eastAsiaTheme="minorHAnsi"/>
      <w:lang w:eastAsia="en-US"/>
    </w:rPr>
  </w:style>
  <w:style w:type="paragraph" w:customStyle="1" w:styleId="6FC5D4CAAC054DD68BB2BD94D516209E7">
    <w:name w:val="6FC5D4CAAC054DD68BB2BD94D516209E7"/>
    <w:rsid w:val="00564937"/>
    <w:rPr>
      <w:rFonts w:eastAsiaTheme="minorHAnsi"/>
      <w:lang w:eastAsia="en-US"/>
    </w:rPr>
  </w:style>
  <w:style w:type="paragraph" w:customStyle="1" w:styleId="89947F6F47D9403EA55C0C04D9CA02AB7">
    <w:name w:val="89947F6F47D9403EA55C0C04D9CA02AB7"/>
    <w:rsid w:val="00564937"/>
    <w:rPr>
      <w:rFonts w:eastAsiaTheme="minorHAnsi"/>
      <w:lang w:eastAsia="en-US"/>
    </w:rPr>
  </w:style>
  <w:style w:type="paragraph" w:customStyle="1" w:styleId="8938C5BB78CD436882BBFB2382EED8F77">
    <w:name w:val="8938C5BB78CD436882BBFB2382EED8F77"/>
    <w:rsid w:val="00564937"/>
    <w:rPr>
      <w:rFonts w:eastAsiaTheme="minorHAnsi"/>
      <w:lang w:eastAsia="en-US"/>
    </w:rPr>
  </w:style>
  <w:style w:type="paragraph" w:customStyle="1" w:styleId="1FF802A4F8AC4AD694F3ADB1104896CE7">
    <w:name w:val="1FF802A4F8AC4AD694F3ADB1104896CE7"/>
    <w:rsid w:val="00564937"/>
    <w:rPr>
      <w:rFonts w:eastAsiaTheme="minorHAnsi"/>
      <w:lang w:eastAsia="en-US"/>
    </w:rPr>
  </w:style>
  <w:style w:type="paragraph" w:customStyle="1" w:styleId="10C8F8316ACC47109F2C5451A5488DBE7">
    <w:name w:val="10C8F8316ACC47109F2C5451A5488DBE7"/>
    <w:rsid w:val="00564937"/>
    <w:rPr>
      <w:rFonts w:eastAsiaTheme="minorHAnsi"/>
      <w:lang w:eastAsia="en-US"/>
    </w:rPr>
  </w:style>
  <w:style w:type="paragraph" w:customStyle="1" w:styleId="1E6A3B7DC65A4E85BA18BFC9C15596F8">
    <w:name w:val="1E6A3B7DC65A4E85BA18BFC9C15596F8"/>
    <w:rsid w:val="00564937"/>
    <w:rPr>
      <w:rFonts w:eastAsiaTheme="minorHAnsi"/>
      <w:lang w:eastAsia="en-US"/>
    </w:rPr>
  </w:style>
  <w:style w:type="paragraph" w:customStyle="1" w:styleId="980B0485D13C4AC39FEDB224E794CDB37">
    <w:name w:val="980B0485D13C4AC39FEDB224E794CDB37"/>
    <w:rsid w:val="00564937"/>
    <w:rPr>
      <w:rFonts w:eastAsiaTheme="minorHAnsi"/>
      <w:lang w:eastAsia="en-US"/>
    </w:rPr>
  </w:style>
  <w:style w:type="paragraph" w:customStyle="1" w:styleId="29C36B68D042420FA40A4978D8990F577">
    <w:name w:val="29C36B68D042420FA40A4978D8990F577"/>
    <w:rsid w:val="00564937"/>
    <w:rPr>
      <w:rFonts w:eastAsiaTheme="minorHAnsi"/>
      <w:lang w:eastAsia="en-US"/>
    </w:rPr>
  </w:style>
  <w:style w:type="paragraph" w:customStyle="1" w:styleId="EF0DC119AED74B4ABB9E4ACE4B318F8F">
    <w:name w:val="EF0DC119AED74B4ABB9E4ACE4B318F8F"/>
    <w:rsid w:val="00564937"/>
  </w:style>
  <w:style w:type="paragraph" w:customStyle="1" w:styleId="70D3FC1896384D6DB13FE13DDD33973B">
    <w:name w:val="70D3FC1896384D6DB13FE13DDD33973B"/>
    <w:rsid w:val="00564937"/>
  </w:style>
  <w:style w:type="paragraph" w:customStyle="1" w:styleId="671516C2C0634524A6E34B9FD2EDF9798">
    <w:name w:val="671516C2C0634524A6E34B9FD2EDF9798"/>
    <w:rsid w:val="00564937"/>
    <w:rPr>
      <w:rFonts w:eastAsiaTheme="minorHAnsi"/>
      <w:lang w:eastAsia="en-US"/>
    </w:rPr>
  </w:style>
  <w:style w:type="paragraph" w:customStyle="1" w:styleId="586AC5B2DD1347929EE6AEA6A6DB0BB28">
    <w:name w:val="586AC5B2DD1347929EE6AEA6A6DB0BB28"/>
    <w:rsid w:val="00564937"/>
    <w:rPr>
      <w:rFonts w:eastAsiaTheme="minorHAnsi"/>
      <w:lang w:eastAsia="en-US"/>
    </w:rPr>
  </w:style>
  <w:style w:type="paragraph" w:customStyle="1" w:styleId="2E9CFC06F2FF47879B84EAEDC6BD22128">
    <w:name w:val="2E9CFC06F2FF47879B84EAEDC6BD22128"/>
    <w:rsid w:val="00564937"/>
    <w:rPr>
      <w:rFonts w:eastAsiaTheme="minorHAnsi"/>
      <w:lang w:eastAsia="en-US"/>
    </w:rPr>
  </w:style>
  <w:style w:type="paragraph" w:customStyle="1" w:styleId="C759E724AF62484A81C3399A784E1C8A8">
    <w:name w:val="C759E724AF62484A81C3399A784E1C8A8"/>
    <w:rsid w:val="00564937"/>
    <w:rPr>
      <w:rFonts w:eastAsiaTheme="minorHAnsi"/>
      <w:lang w:eastAsia="en-US"/>
    </w:rPr>
  </w:style>
  <w:style w:type="paragraph" w:customStyle="1" w:styleId="17162BBB18AB46E8BB493F27073A1D148">
    <w:name w:val="17162BBB18AB46E8BB493F27073A1D148"/>
    <w:rsid w:val="00564937"/>
    <w:rPr>
      <w:rFonts w:eastAsiaTheme="minorHAnsi"/>
      <w:lang w:eastAsia="en-US"/>
    </w:rPr>
  </w:style>
  <w:style w:type="paragraph" w:customStyle="1" w:styleId="E56E53DBC9144C8C9C343056DABEEE6E8">
    <w:name w:val="E56E53DBC9144C8C9C343056DABEEE6E8"/>
    <w:rsid w:val="00564937"/>
    <w:rPr>
      <w:rFonts w:eastAsiaTheme="minorHAnsi"/>
      <w:lang w:eastAsia="en-US"/>
    </w:rPr>
  </w:style>
  <w:style w:type="paragraph" w:customStyle="1" w:styleId="3D9467A068534A14B95D14D347AE60C88">
    <w:name w:val="3D9467A068534A14B95D14D347AE60C88"/>
    <w:rsid w:val="00564937"/>
    <w:rPr>
      <w:rFonts w:eastAsiaTheme="minorHAnsi"/>
      <w:lang w:eastAsia="en-US"/>
    </w:rPr>
  </w:style>
  <w:style w:type="paragraph" w:customStyle="1" w:styleId="3BECB3FA83564204A164F7E533CD41B78">
    <w:name w:val="3BECB3FA83564204A164F7E533CD41B78"/>
    <w:rsid w:val="00564937"/>
    <w:rPr>
      <w:rFonts w:eastAsiaTheme="minorHAnsi"/>
      <w:lang w:eastAsia="en-US"/>
    </w:rPr>
  </w:style>
  <w:style w:type="paragraph" w:customStyle="1" w:styleId="57DDB2C487794C829D07D60C08706EAE8">
    <w:name w:val="57DDB2C487794C829D07D60C08706EAE8"/>
    <w:rsid w:val="00564937"/>
    <w:rPr>
      <w:rFonts w:eastAsiaTheme="minorHAnsi"/>
      <w:lang w:eastAsia="en-US"/>
    </w:rPr>
  </w:style>
  <w:style w:type="paragraph" w:customStyle="1" w:styleId="AA8FDC1DF7344C2E8A1FAD643997D9B28">
    <w:name w:val="AA8FDC1DF7344C2E8A1FAD643997D9B28"/>
    <w:rsid w:val="00564937"/>
    <w:rPr>
      <w:rFonts w:eastAsiaTheme="minorHAnsi"/>
      <w:lang w:eastAsia="en-US"/>
    </w:rPr>
  </w:style>
  <w:style w:type="paragraph" w:customStyle="1" w:styleId="DB0F272BEB204A68BE185DD35A863B908">
    <w:name w:val="DB0F272BEB204A68BE185DD35A863B908"/>
    <w:rsid w:val="00564937"/>
    <w:rPr>
      <w:rFonts w:eastAsiaTheme="minorHAnsi"/>
      <w:lang w:eastAsia="en-US"/>
    </w:rPr>
  </w:style>
  <w:style w:type="paragraph" w:customStyle="1" w:styleId="6EA638C8EE144712A8567548959422E28">
    <w:name w:val="6EA638C8EE144712A8567548959422E28"/>
    <w:rsid w:val="00564937"/>
    <w:rPr>
      <w:rFonts w:eastAsiaTheme="minorHAnsi"/>
      <w:lang w:eastAsia="en-US"/>
    </w:rPr>
  </w:style>
  <w:style w:type="paragraph" w:customStyle="1" w:styleId="53DDBB4C1E0A4F30BD03D9194E19F3448">
    <w:name w:val="53DDBB4C1E0A4F30BD03D9194E19F3448"/>
    <w:rsid w:val="00564937"/>
    <w:rPr>
      <w:rFonts w:eastAsiaTheme="minorHAnsi"/>
      <w:lang w:eastAsia="en-US"/>
    </w:rPr>
  </w:style>
  <w:style w:type="paragraph" w:customStyle="1" w:styleId="5B37DD2FE20D40EAAA647B8BE7B4FCF28">
    <w:name w:val="5B37DD2FE20D40EAAA647B8BE7B4FCF28"/>
    <w:rsid w:val="00564937"/>
    <w:rPr>
      <w:rFonts w:eastAsiaTheme="minorHAnsi"/>
      <w:lang w:eastAsia="en-US"/>
    </w:rPr>
  </w:style>
  <w:style w:type="paragraph" w:customStyle="1" w:styleId="F1EC1FA98658439F971713FE0DB2A1B78">
    <w:name w:val="F1EC1FA98658439F971713FE0DB2A1B78"/>
    <w:rsid w:val="00564937"/>
    <w:rPr>
      <w:rFonts w:eastAsiaTheme="minorHAnsi"/>
      <w:lang w:eastAsia="en-US"/>
    </w:rPr>
  </w:style>
  <w:style w:type="paragraph" w:customStyle="1" w:styleId="49AA3410692E420E8CA88F9C02AC1F9E8">
    <w:name w:val="49AA3410692E420E8CA88F9C02AC1F9E8"/>
    <w:rsid w:val="00564937"/>
    <w:rPr>
      <w:rFonts w:eastAsiaTheme="minorHAnsi"/>
      <w:lang w:eastAsia="en-US"/>
    </w:rPr>
  </w:style>
  <w:style w:type="paragraph" w:customStyle="1" w:styleId="C10F6BA1CA62427F9142E34911DE50458">
    <w:name w:val="C10F6BA1CA62427F9142E34911DE50458"/>
    <w:rsid w:val="00564937"/>
    <w:rPr>
      <w:rFonts w:eastAsiaTheme="minorHAnsi"/>
      <w:lang w:eastAsia="en-US"/>
    </w:rPr>
  </w:style>
  <w:style w:type="paragraph" w:customStyle="1" w:styleId="6FC5D4CAAC054DD68BB2BD94D516209E8">
    <w:name w:val="6FC5D4CAAC054DD68BB2BD94D516209E8"/>
    <w:rsid w:val="00564937"/>
    <w:rPr>
      <w:rFonts w:eastAsiaTheme="minorHAnsi"/>
      <w:lang w:eastAsia="en-US"/>
    </w:rPr>
  </w:style>
  <w:style w:type="paragraph" w:customStyle="1" w:styleId="89947F6F47D9403EA55C0C04D9CA02AB8">
    <w:name w:val="89947F6F47D9403EA55C0C04D9CA02AB8"/>
    <w:rsid w:val="00564937"/>
    <w:rPr>
      <w:rFonts w:eastAsiaTheme="minorHAnsi"/>
      <w:lang w:eastAsia="en-US"/>
    </w:rPr>
  </w:style>
  <w:style w:type="paragraph" w:customStyle="1" w:styleId="8938C5BB78CD436882BBFB2382EED8F78">
    <w:name w:val="8938C5BB78CD436882BBFB2382EED8F78"/>
    <w:rsid w:val="00564937"/>
    <w:rPr>
      <w:rFonts w:eastAsiaTheme="minorHAnsi"/>
      <w:lang w:eastAsia="en-US"/>
    </w:rPr>
  </w:style>
  <w:style w:type="paragraph" w:customStyle="1" w:styleId="1FF802A4F8AC4AD694F3ADB1104896CE8">
    <w:name w:val="1FF802A4F8AC4AD694F3ADB1104896CE8"/>
    <w:rsid w:val="00564937"/>
    <w:rPr>
      <w:rFonts w:eastAsiaTheme="minorHAnsi"/>
      <w:lang w:eastAsia="en-US"/>
    </w:rPr>
  </w:style>
  <w:style w:type="paragraph" w:customStyle="1" w:styleId="10C8F8316ACC47109F2C5451A5488DBE8">
    <w:name w:val="10C8F8316ACC47109F2C5451A5488DBE8"/>
    <w:rsid w:val="00564937"/>
    <w:rPr>
      <w:rFonts w:eastAsiaTheme="minorHAnsi"/>
      <w:lang w:eastAsia="en-US"/>
    </w:rPr>
  </w:style>
  <w:style w:type="paragraph" w:customStyle="1" w:styleId="70D3FC1896384D6DB13FE13DDD33973B1">
    <w:name w:val="70D3FC1896384D6DB13FE13DDD33973B1"/>
    <w:rsid w:val="00564937"/>
    <w:rPr>
      <w:rFonts w:eastAsiaTheme="minorHAnsi"/>
      <w:lang w:eastAsia="en-US"/>
    </w:rPr>
  </w:style>
  <w:style w:type="paragraph" w:customStyle="1" w:styleId="980B0485D13C4AC39FEDB224E794CDB38">
    <w:name w:val="980B0485D13C4AC39FEDB224E794CDB38"/>
    <w:rsid w:val="00564937"/>
    <w:rPr>
      <w:rFonts w:eastAsiaTheme="minorHAnsi"/>
      <w:lang w:eastAsia="en-US"/>
    </w:rPr>
  </w:style>
  <w:style w:type="paragraph" w:customStyle="1" w:styleId="29C36B68D042420FA40A4978D8990F578">
    <w:name w:val="29C36B68D042420FA40A4978D8990F578"/>
    <w:rsid w:val="00564937"/>
    <w:rPr>
      <w:rFonts w:eastAsiaTheme="minorHAnsi"/>
      <w:lang w:eastAsia="en-US"/>
    </w:rPr>
  </w:style>
  <w:style w:type="paragraph" w:customStyle="1" w:styleId="671516C2C0634524A6E34B9FD2EDF9799">
    <w:name w:val="671516C2C0634524A6E34B9FD2EDF9799"/>
    <w:rsid w:val="00564937"/>
    <w:rPr>
      <w:rFonts w:eastAsiaTheme="minorHAnsi"/>
      <w:lang w:eastAsia="en-US"/>
    </w:rPr>
  </w:style>
  <w:style w:type="paragraph" w:customStyle="1" w:styleId="586AC5B2DD1347929EE6AEA6A6DB0BB29">
    <w:name w:val="586AC5B2DD1347929EE6AEA6A6DB0BB29"/>
    <w:rsid w:val="00564937"/>
    <w:rPr>
      <w:rFonts w:eastAsiaTheme="minorHAnsi"/>
      <w:lang w:eastAsia="en-US"/>
    </w:rPr>
  </w:style>
  <w:style w:type="paragraph" w:customStyle="1" w:styleId="2E9CFC06F2FF47879B84EAEDC6BD22129">
    <w:name w:val="2E9CFC06F2FF47879B84EAEDC6BD22129"/>
    <w:rsid w:val="00564937"/>
    <w:rPr>
      <w:rFonts w:eastAsiaTheme="minorHAnsi"/>
      <w:lang w:eastAsia="en-US"/>
    </w:rPr>
  </w:style>
  <w:style w:type="paragraph" w:customStyle="1" w:styleId="C759E724AF62484A81C3399A784E1C8A9">
    <w:name w:val="C759E724AF62484A81C3399A784E1C8A9"/>
    <w:rsid w:val="00564937"/>
    <w:rPr>
      <w:rFonts w:eastAsiaTheme="minorHAnsi"/>
      <w:lang w:eastAsia="en-US"/>
    </w:rPr>
  </w:style>
  <w:style w:type="paragraph" w:customStyle="1" w:styleId="17162BBB18AB46E8BB493F27073A1D149">
    <w:name w:val="17162BBB18AB46E8BB493F27073A1D149"/>
    <w:rsid w:val="00564937"/>
    <w:rPr>
      <w:rFonts w:eastAsiaTheme="minorHAnsi"/>
      <w:lang w:eastAsia="en-US"/>
    </w:rPr>
  </w:style>
  <w:style w:type="paragraph" w:customStyle="1" w:styleId="E56E53DBC9144C8C9C343056DABEEE6E9">
    <w:name w:val="E56E53DBC9144C8C9C343056DABEEE6E9"/>
    <w:rsid w:val="00564937"/>
    <w:rPr>
      <w:rFonts w:eastAsiaTheme="minorHAnsi"/>
      <w:lang w:eastAsia="en-US"/>
    </w:rPr>
  </w:style>
  <w:style w:type="paragraph" w:customStyle="1" w:styleId="3D9467A068534A14B95D14D347AE60C89">
    <w:name w:val="3D9467A068534A14B95D14D347AE60C89"/>
    <w:rsid w:val="00564937"/>
    <w:rPr>
      <w:rFonts w:eastAsiaTheme="minorHAnsi"/>
      <w:lang w:eastAsia="en-US"/>
    </w:rPr>
  </w:style>
  <w:style w:type="paragraph" w:customStyle="1" w:styleId="3BECB3FA83564204A164F7E533CD41B79">
    <w:name w:val="3BECB3FA83564204A164F7E533CD41B79"/>
    <w:rsid w:val="00564937"/>
    <w:rPr>
      <w:rFonts w:eastAsiaTheme="minorHAnsi"/>
      <w:lang w:eastAsia="en-US"/>
    </w:rPr>
  </w:style>
  <w:style w:type="paragraph" w:customStyle="1" w:styleId="57DDB2C487794C829D07D60C08706EAE9">
    <w:name w:val="57DDB2C487794C829D07D60C08706EAE9"/>
    <w:rsid w:val="00564937"/>
    <w:rPr>
      <w:rFonts w:eastAsiaTheme="minorHAnsi"/>
      <w:lang w:eastAsia="en-US"/>
    </w:rPr>
  </w:style>
  <w:style w:type="paragraph" w:customStyle="1" w:styleId="AA8FDC1DF7344C2E8A1FAD643997D9B29">
    <w:name w:val="AA8FDC1DF7344C2E8A1FAD643997D9B29"/>
    <w:rsid w:val="00564937"/>
    <w:rPr>
      <w:rFonts w:eastAsiaTheme="minorHAnsi"/>
      <w:lang w:eastAsia="en-US"/>
    </w:rPr>
  </w:style>
  <w:style w:type="paragraph" w:customStyle="1" w:styleId="DB0F272BEB204A68BE185DD35A863B909">
    <w:name w:val="DB0F272BEB204A68BE185DD35A863B909"/>
    <w:rsid w:val="00564937"/>
    <w:rPr>
      <w:rFonts w:eastAsiaTheme="minorHAnsi"/>
      <w:lang w:eastAsia="en-US"/>
    </w:rPr>
  </w:style>
  <w:style w:type="paragraph" w:customStyle="1" w:styleId="6EA638C8EE144712A8567548959422E29">
    <w:name w:val="6EA638C8EE144712A8567548959422E29"/>
    <w:rsid w:val="00564937"/>
    <w:rPr>
      <w:rFonts w:eastAsiaTheme="minorHAnsi"/>
      <w:lang w:eastAsia="en-US"/>
    </w:rPr>
  </w:style>
  <w:style w:type="paragraph" w:customStyle="1" w:styleId="53DDBB4C1E0A4F30BD03D9194E19F3449">
    <w:name w:val="53DDBB4C1E0A4F30BD03D9194E19F3449"/>
    <w:rsid w:val="00564937"/>
    <w:rPr>
      <w:rFonts w:eastAsiaTheme="minorHAnsi"/>
      <w:lang w:eastAsia="en-US"/>
    </w:rPr>
  </w:style>
  <w:style w:type="paragraph" w:customStyle="1" w:styleId="5B37DD2FE20D40EAAA647B8BE7B4FCF29">
    <w:name w:val="5B37DD2FE20D40EAAA647B8BE7B4FCF29"/>
    <w:rsid w:val="00564937"/>
    <w:rPr>
      <w:rFonts w:eastAsiaTheme="minorHAnsi"/>
      <w:lang w:eastAsia="en-US"/>
    </w:rPr>
  </w:style>
  <w:style w:type="paragraph" w:customStyle="1" w:styleId="F1EC1FA98658439F971713FE0DB2A1B79">
    <w:name w:val="F1EC1FA98658439F971713FE0DB2A1B79"/>
    <w:rsid w:val="00564937"/>
    <w:rPr>
      <w:rFonts w:eastAsiaTheme="minorHAnsi"/>
      <w:lang w:eastAsia="en-US"/>
    </w:rPr>
  </w:style>
  <w:style w:type="paragraph" w:customStyle="1" w:styleId="49AA3410692E420E8CA88F9C02AC1F9E9">
    <w:name w:val="49AA3410692E420E8CA88F9C02AC1F9E9"/>
    <w:rsid w:val="00564937"/>
    <w:rPr>
      <w:rFonts w:eastAsiaTheme="minorHAnsi"/>
      <w:lang w:eastAsia="en-US"/>
    </w:rPr>
  </w:style>
  <w:style w:type="paragraph" w:customStyle="1" w:styleId="C10F6BA1CA62427F9142E34911DE50459">
    <w:name w:val="C10F6BA1CA62427F9142E34911DE50459"/>
    <w:rsid w:val="00564937"/>
    <w:rPr>
      <w:rFonts w:eastAsiaTheme="minorHAnsi"/>
      <w:lang w:eastAsia="en-US"/>
    </w:rPr>
  </w:style>
  <w:style w:type="paragraph" w:customStyle="1" w:styleId="6FC5D4CAAC054DD68BB2BD94D516209E9">
    <w:name w:val="6FC5D4CAAC054DD68BB2BD94D516209E9"/>
    <w:rsid w:val="00564937"/>
    <w:rPr>
      <w:rFonts w:eastAsiaTheme="minorHAnsi"/>
      <w:lang w:eastAsia="en-US"/>
    </w:rPr>
  </w:style>
  <w:style w:type="paragraph" w:customStyle="1" w:styleId="89947F6F47D9403EA55C0C04D9CA02AB9">
    <w:name w:val="89947F6F47D9403EA55C0C04D9CA02AB9"/>
    <w:rsid w:val="00564937"/>
    <w:rPr>
      <w:rFonts w:eastAsiaTheme="minorHAnsi"/>
      <w:lang w:eastAsia="en-US"/>
    </w:rPr>
  </w:style>
  <w:style w:type="paragraph" w:customStyle="1" w:styleId="8938C5BB78CD436882BBFB2382EED8F79">
    <w:name w:val="8938C5BB78CD436882BBFB2382EED8F79"/>
    <w:rsid w:val="00564937"/>
    <w:rPr>
      <w:rFonts w:eastAsiaTheme="minorHAnsi"/>
      <w:lang w:eastAsia="en-US"/>
    </w:rPr>
  </w:style>
  <w:style w:type="paragraph" w:customStyle="1" w:styleId="1FF802A4F8AC4AD694F3ADB1104896CE9">
    <w:name w:val="1FF802A4F8AC4AD694F3ADB1104896CE9"/>
    <w:rsid w:val="00564937"/>
    <w:rPr>
      <w:rFonts w:eastAsiaTheme="minorHAnsi"/>
      <w:lang w:eastAsia="en-US"/>
    </w:rPr>
  </w:style>
  <w:style w:type="paragraph" w:customStyle="1" w:styleId="10C8F8316ACC47109F2C5451A5488DBE9">
    <w:name w:val="10C8F8316ACC47109F2C5451A5488DBE9"/>
    <w:rsid w:val="00564937"/>
    <w:rPr>
      <w:rFonts w:eastAsiaTheme="minorHAnsi"/>
      <w:lang w:eastAsia="en-US"/>
    </w:rPr>
  </w:style>
  <w:style w:type="paragraph" w:customStyle="1" w:styleId="70D3FC1896384D6DB13FE13DDD33973B2">
    <w:name w:val="70D3FC1896384D6DB13FE13DDD33973B2"/>
    <w:rsid w:val="00564937"/>
    <w:rPr>
      <w:rFonts w:eastAsiaTheme="minorHAnsi"/>
      <w:lang w:eastAsia="en-US"/>
    </w:rPr>
  </w:style>
  <w:style w:type="paragraph" w:customStyle="1" w:styleId="671516C2C0634524A6E34B9FD2EDF97910">
    <w:name w:val="671516C2C0634524A6E34B9FD2EDF97910"/>
    <w:rsid w:val="00564937"/>
    <w:rPr>
      <w:rFonts w:eastAsiaTheme="minorHAnsi"/>
      <w:lang w:eastAsia="en-US"/>
    </w:rPr>
  </w:style>
  <w:style w:type="paragraph" w:customStyle="1" w:styleId="586AC5B2DD1347929EE6AEA6A6DB0BB210">
    <w:name w:val="586AC5B2DD1347929EE6AEA6A6DB0BB210"/>
    <w:rsid w:val="00564937"/>
    <w:rPr>
      <w:rFonts w:eastAsiaTheme="minorHAnsi"/>
      <w:lang w:eastAsia="en-US"/>
    </w:rPr>
  </w:style>
  <w:style w:type="paragraph" w:customStyle="1" w:styleId="2E9CFC06F2FF47879B84EAEDC6BD221210">
    <w:name w:val="2E9CFC06F2FF47879B84EAEDC6BD221210"/>
    <w:rsid w:val="00564937"/>
    <w:rPr>
      <w:rFonts w:eastAsiaTheme="minorHAnsi"/>
      <w:lang w:eastAsia="en-US"/>
    </w:rPr>
  </w:style>
  <w:style w:type="paragraph" w:customStyle="1" w:styleId="C759E724AF62484A81C3399A784E1C8A10">
    <w:name w:val="C759E724AF62484A81C3399A784E1C8A10"/>
    <w:rsid w:val="00564937"/>
    <w:rPr>
      <w:rFonts w:eastAsiaTheme="minorHAnsi"/>
      <w:lang w:eastAsia="en-US"/>
    </w:rPr>
  </w:style>
  <w:style w:type="paragraph" w:customStyle="1" w:styleId="17162BBB18AB46E8BB493F27073A1D1410">
    <w:name w:val="17162BBB18AB46E8BB493F27073A1D1410"/>
    <w:rsid w:val="00564937"/>
    <w:rPr>
      <w:rFonts w:eastAsiaTheme="minorHAnsi"/>
      <w:lang w:eastAsia="en-US"/>
    </w:rPr>
  </w:style>
  <w:style w:type="paragraph" w:customStyle="1" w:styleId="E56E53DBC9144C8C9C343056DABEEE6E10">
    <w:name w:val="E56E53DBC9144C8C9C343056DABEEE6E10"/>
    <w:rsid w:val="00564937"/>
    <w:rPr>
      <w:rFonts w:eastAsiaTheme="minorHAnsi"/>
      <w:lang w:eastAsia="en-US"/>
    </w:rPr>
  </w:style>
  <w:style w:type="paragraph" w:customStyle="1" w:styleId="3D9467A068534A14B95D14D347AE60C810">
    <w:name w:val="3D9467A068534A14B95D14D347AE60C810"/>
    <w:rsid w:val="00564937"/>
    <w:rPr>
      <w:rFonts w:eastAsiaTheme="minorHAnsi"/>
      <w:lang w:eastAsia="en-US"/>
    </w:rPr>
  </w:style>
  <w:style w:type="paragraph" w:customStyle="1" w:styleId="3BECB3FA83564204A164F7E533CD41B710">
    <w:name w:val="3BECB3FA83564204A164F7E533CD41B710"/>
    <w:rsid w:val="00564937"/>
    <w:rPr>
      <w:rFonts w:eastAsiaTheme="minorHAnsi"/>
      <w:lang w:eastAsia="en-US"/>
    </w:rPr>
  </w:style>
  <w:style w:type="paragraph" w:customStyle="1" w:styleId="57DDB2C487794C829D07D60C08706EAE10">
    <w:name w:val="57DDB2C487794C829D07D60C08706EAE10"/>
    <w:rsid w:val="00564937"/>
    <w:rPr>
      <w:rFonts w:eastAsiaTheme="minorHAnsi"/>
      <w:lang w:eastAsia="en-US"/>
    </w:rPr>
  </w:style>
  <w:style w:type="paragraph" w:customStyle="1" w:styleId="AA8FDC1DF7344C2E8A1FAD643997D9B210">
    <w:name w:val="AA8FDC1DF7344C2E8A1FAD643997D9B210"/>
    <w:rsid w:val="00564937"/>
    <w:rPr>
      <w:rFonts w:eastAsiaTheme="minorHAnsi"/>
      <w:lang w:eastAsia="en-US"/>
    </w:rPr>
  </w:style>
  <w:style w:type="paragraph" w:customStyle="1" w:styleId="DB0F272BEB204A68BE185DD35A863B9010">
    <w:name w:val="DB0F272BEB204A68BE185DD35A863B9010"/>
    <w:rsid w:val="00564937"/>
    <w:rPr>
      <w:rFonts w:eastAsiaTheme="minorHAnsi"/>
      <w:lang w:eastAsia="en-US"/>
    </w:rPr>
  </w:style>
  <w:style w:type="paragraph" w:customStyle="1" w:styleId="6EA638C8EE144712A8567548959422E210">
    <w:name w:val="6EA638C8EE144712A8567548959422E210"/>
    <w:rsid w:val="00564937"/>
    <w:rPr>
      <w:rFonts w:eastAsiaTheme="minorHAnsi"/>
      <w:lang w:eastAsia="en-US"/>
    </w:rPr>
  </w:style>
  <w:style w:type="paragraph" w:customStyle="1" w:styleId="53DDBB4C1E0A4F30BD03D9194E19F34410">
    <w:name w:val="53DDBB4C1E0A4F30BD03D9194E19F34410"/>
    <w:rsid w:val="00564937"/>
    <w:rPr>
      <w:rFonts w:eastAsiaTheme="minorHAnsi"/>
      <w:lang w:eastAsia="en-US"/>
    </w:rPr>
  </w:style>
  <w:style w:type="paragraph" w:customStyle="1" w:styleId="5B37DD2FE20D40EAAA647B8BE7B4FCF210">
    <w:name w:val="5B37DD2FE20D40EAAA647B8BE7B4FCF210"/>
    <w:rsid w:val="00564937"/>
    <w:rPr>
      <w:rFonts w:eastAsiaTheme="minorHAnsi"/>
      <w:lang w:eastAsia="en-US"/>
    </w:rPr>
  </w:style>
  <w:style w:type="paragraph" w:customStyle="1" w:styleId="F1EC1FA98658439F971713FE0DB2A1B710">
    <w:name w:val="F1EC1FA98658439F971713FE0DB2A1B710"/>
    <w:rsid w:val="00564937"/>
    <w:rPr>
      <w:rFonts w:eastAsiaTheme="minorHAnsi"/>
      <w:lang w:eastAsia="en-US"/>
    </w:rPr>
  </w:style>
  <w:style w:type="paragraph" w:customStyle="1" w:styleId="49AA3410692E420E8CA88F9C02AC1F9E10">
    <w:name w:val="49AA3410692E420E8CA88F9C02AC1F9E10"/>
    <w:rsid w:val="00564937"/>
    <w:rPr>
      <w:rFonts w:eastAsiaTheme="minorHAnsi"/>
      <w:lang w:eastAsia="en-US"/>
    </w:rPr>
  </w:style>
  <w:style w:type="paragraph" w:customStyle="1" w:styleId="C10F6BA1CA62427F9142E34911DE504510">
    <w:name w:val="C10F6BA1CA62427F9142E34911DE504510"/>
    <w:rsid w:val="00564937"/>
    <w:rPr>
      <w:rFonts w:eastAsiaTheme="minorHAnsi"/>
      <w:lang w:eastAsia="en-US"/>
    </w:rPr>
  </w:style>
  <w:style w:type="paragraph" w:customStyle="1" w:styleId="6FC5D4CAAC054DD68BB2BD94D516209E10">
    <w:name w:val="6FC5D4CAAC054DD68BB2BD94D516209E10"/>
    <w:rsid w:val="00564937"/>
    <w:rPr>
      <w:rFonts w:eastAsiaTheme="minorHAnsi"/>
      <w:lang w:eastAsia="en-US"/>
    </w:rPr>
  </w:style>
  <w:style w:type="paragraph" w:customStyle="1" w:styleId="89947F6F47D9403EA55C0C04D9CA02AB10">
    <w:name w:val="89947F6F47D9403EA55C0C04D9CA02AB10"/>
    <w:rsid w:val="00564937"/>
    <w:rPr>
      <w:rFonts w:eastAsiaTheme="minorHAnsi"/>
      <w:lang w:eastAsia="en-US"/>
    </w:rPr>
  </w:style>
  <w:style w:type="paragraph" w:customStyle="1" w:styleId="8938C5BB78CD436882BBFB2382EED8F710">
    <w:name w:val="8938C5BB78CD436882BBFB2382EED8F710"/>
    <w:rsid w:val="00564937"/>
    <w:rPr>
      <w:rFonts w:eastAsiaTheme="minorHAnsi"/>
      <w:lang w:eastAsia="en-US"/>
    </w:rPr>
  </w:style>
  <w:style w:type="paragraph" w:customStyle="1" w:styleId="1FF802A4F8AC4AD694F3ADB1104896CE10">
    <w:name w:val="1FF802A4F8AC4AD694F3ADB1104896CE10"/>
    <w:rsid w:val="00564937"/>
    <w:rPr>
      <w:rFonts w:eastAsiaTheme="minorHAnsi"/>
      <w:lang w:eastAsia="en-US"/>
    </w:rPr>
  </w:style>
  <w:style w:type="paragraph" w:customStyle="1" w:styleId="10C8F8316ACC47109F2C5451A5488DBE10">
    <w:name w:val="10C8F8316ACC47109F2C5451A5488DBE10"/>
    <w:rsid w:val="00564937"/>
    <w:rPr>
      <w:rFonts w:eastAsiaTheme="minorHAnsi"/>
      <w:lang w:eastAsia="en-US"/>
    </w:rPr>
  </w:style>
  <w:style w:type="paragraph" w:customStyle="1" w:styleId="70D3FC1896384D6DB13FE13DDD33973B3">
    <w:name w:val="70D3FC1896384D6DB13FE13DDD33973B3"/>
    <w:rsid w:val="00564937"/>
    <w:rPr>
      <w:rFonts w:eastAsiaTheme="minorHAnsi"/>
      <w:lang w:eastAsia="en-US"/>
    </w:rPr>
  </w:style>
  <w:style w:type="paragraph" w:customStyle="1" w:styleId="671516C2C0634524A6E34B9FD2EDF97911">
    <w:name w:val="671516C2C0634524A6E34B9FD2EDF97911"/>
    <w:rsid w:val="0004770B"/>
    <w:rPr>
      <w:rFonts w:eastAsiaTheme="minorHAnsi"/>
      <w:lang w:eastAsia="en-US"/>
    </w:rPr>
  </w:style>
  <w:style w:type="paragraph" w:customStyle="1" w:styleId="586AC5B2DD1347929EE6AEA6A6DB0BB211">
    <w:name w:val="586AC5B2DD1347929EE6AEA6A6DB0BB211"/>
    <w:rsid w:val="0004770B"/>
    <w:rPr>
      <w:rFonts w:eastAsiaTheme="minorHAnsi"/>
      <w:lang w:eastAsia="en-US"/>
    </w:rPr>
  </w:style>
  <w:style w:type="paragraph" w:customStyle="1" w:styleId="2E9CFC06F2FF47879B84EAEDC6BD221211">
    <w:name w:val="2E9CFC06F2FF47879B84EAEDC6BD221211"/>
    <w:rsid w:val="0004770B"/>
    <w:rPr>
      <w:rFonts w:eastAsiaTheme="minorHAnsi"/>
      <w:lang w:eastAsia="en-US"/>
    </w:rPr>
  </w:style>
  <w:style w:type="paragraph" w:customStyle="1" w:styleId="C759E724AF62484A81C3399A784E1C8A11">
    <w:name w:val="C759E724AF62484A81C3399A784E1C8A11"/>
    <w:rsid w:val="0004770B"/>
    <w:rPr>
      <w:rFonts w:eastAsiaTheme="minorHAnsi"/>
      <w:lang w:eastAsia="en-US"/>
    </w:rPr>
  </w:style>
  <w:style w:type="paragraph" w:customStyle="1" w:styleId="17162BBB18AB46E8BB493F27073A1D1411">
    <w:name w:val="17162BBB18AB46E8BB493F27073A1D1411"/>
    <w:rsid w:val="0004770B"/>
    <w:rPr>
      <w:rFonts w:eastAsiaTheme="minorHAnsi"/>
      <w:lang w:eastAsia="en-US"/>
    </w:rPr>
  </w:style>
  <w:style w:type="paragraph" w:customStyle="1" w:styleId="E56E53DBC9144C8C9C343056DABEEE6E11">
    <w:name w:val="E56E53DBC9144C8C9C343056DABEEE6E11"/>
    <w:rsid w:val="0004770B"/>
    <w:rPr>
      <w:rFonts w:eastAsiaTheme="minorHAnsi"/>
      <w:lang w:eastAsia="en-US"/>
    </w:rPr>
  </w:style>
  <w:style w:type="paragraph" w:customStyle="1" w:styleId="3D9467A068534A14B95D14D347AE60C811">
    <w:name w:val="3D9467A068534A14B95D14D347AE60C811"/>
    <w:rsid w:val="0004770B"/>
    <w:rPr>
      <w:rFonts w:eastAsiaTheme="minorHAnsi"/>
      <w:lang w:eastAsia="en-US"/>
    </w:rPr>
  </w:style>
  <w:style w:type="paragraph" w:customStyle="1" w:styleId="3BECB3FA83564204A164F7E533CD41B711">
    <w:name w:val="3BECB3FA83564204A164F7E533CD41B711"/>
    <w:rsid w:val="0004770B"/>
    <w:rPr>
      <w:rFonts w:eastAsiaTheme="minorHAnsi"/>
      <w:lang w:eastAsia="en-US"/>
    </w:rPr>
  </w:style>
  <w:style w:type="paragraph" w:customStyle="1" w:styleId="57DDB2C487794C829D07D60C08706EAE11">
    <w:name w:val="57DDB2C487794C829D07D60C08706EAE11"/>
    <w:rsid w:val="0004770B"/>
    <w:rPr>
      <w:rFonts w:eastAsiaTheme="minorHAnsi"/>
      <w:lang w:eastAsia="en-US"/>
    </w:rPr>
  </w:style>
  <w:style w:type="paragraph" w:customStyle="1" w:styleId="AA8FDC1DF7344C2E8A1FAD643997D9B211">
    <w:name w:val="AA8FDC1DF7344C2E8A1FAD643997D9B211"/>
    <w:rsid w:val="0004770B"/>
    <w:rPr>
      <w:rFonts w:eastAsiaTheme="minorHAnsi"/>
      <w:lang w:eastAsia="en-US"/>
    </w:rPr>
  </w:style>
  <w:style w:type="paragraph" w:customStyle="1" w:styleId="DB0F272BEB204A68BE185DD35A863B9011">
    <w:name w:val="DB0F272BEB204A68BE185DD35A863B9011"/>
    <w:rsid w:val="0004770B"/>
    <w:rPr>
      <w:rFonts w:eastAsiaTheme="minorHAnsi"/>
      <w:lang w:eastAsia="en-US"/>
    </w:rPr>
  </w:style>
  <w:style w:type="paragraph" w:customStyle="1" w:styleId="6EA638C8EE144712A8567548959422E211">
    <w:name w:val="6EA638C8EE144712A8567548959422E211"/>
    <w:rsid w:val="0004770B"/>
    <w:rPr>
      <w:rFonts w:eastAsiaTheme="minorHAnsi"/>
      <w:lang w:eastAsia="en-US"/>
    </w:rPr>
  </w:style>
  <w:style w:type="paragraph" w:customStyle="1" w:styleId="53DDBB4C1E0A4F30BD03D9194E19F34411">
    <w:name w:val="53DDBB4C1E0A4F30BD03D9194E19F34411"/>
    <w:rsid w:val="0004770B"/>
    <w:rPr>
      <w:rFonts w:eastAsiaTheme="minorHAnsi"/>
      <w:lang w:eastAsia="en-US"/>
    </w:rPr>
  </w:style>
  <w:style w:type="paragraph" w:customStyle="1" w:styleId="5B37DD2FE20D40EAAA647B8BE7B4FCF211">
    <w:name w:val="5B37DD2FE20D40EAAA647B8BE7B4FCF211"/>
    <w:rsid w:val="0004770B"/>
    <w:rPr>
      <w:rFonts w:eastAsiaTheme="minorHAnsi"/>
      <w:lang w:eastAsia="en-US"/>
    </w:rPr>
  </w:style>
  <w:style w:type="paragraph" w:customStyle="1" w:styleId="F1EC1FA98658439F971713FE0DB2A1B711">
    <w:name w:val="F1EC1FA98658439F971713FE0DB2A1B711"/>
    <w:rsid w:val="0004770B"/>
    <w:rPr>
      <w:rFonts w:eastAsiaTheme="minorHAnsi"/>
      <w:lang w:eastAsia="en-US"/>
    </w:rPr>
  </w:style>
  <w:style w:type="paragraph" w:customStyle="1" w:styleId="49AA3410692E420E8CA88F9C02AC1F9E11">
    <w:name w:val="49AA3410692E420E8CA88F9C02AC1F9E11"/>
    <w:rsid w:val="0004770B"/>
    <w:rPr>
      <w:rFonts w:eastAsiaTheme="minorHAnsi"/>
      <w:lang w:eastAsia="en-US"/>
    </w:rPr>
  </w:style>
  <w:style w:type="paragraph" w:customStyle="1" w:styleId="C10F6BA1CA62427F9142E34911DE504511">
    <w:name w:val="C10F6BA1CA62427F9142E34911DE504511"/>
    <w:rsid w:val="0004770B"/>
    <w:rPr>
      <w:rFonts w:eastAsiaTheme="minorHAnsi"/>
      <w:lang w:eastAsia="en-US"/>
    </w:rPr>
  </w:style>
  <w:style w:type="paragraph" w:customStyle="1" w:styleId="6FC5D4CAAC054DD68BB2BD94D516209E11">
    <w:name w:val="6FC5D4CAAC054DD68BB2BD94D516209E11"/>
    <w:rsid w:val="0004770B"/>
    <w:rPr>
      <w:rFonts w:eastAsiaTheme="minorHAnsi"/>
      <w:lang w:eastAsia="en-US"/>
    </w:rPr>
  </w:style>
  <w:style w:type="paragraph" w:customStyle="1" w:styleId="89947F6F47D9403EA55C0C04D9CA02AB11">
    <w:name w:val="89947F6F47D9403EA55C0C04D9CA02AB11"/>
    <w:rsid w:val="0004770B"/>
    <w:rPr>
      <w:rFonts w:eastAsiaTheme="minorHAnsi"/>
      <w:lang w:eastAsia="en-US"/>
    </w:rPr>
  </w:style>
  <w:style w:type="paragraph" w:customStyle="1" w:styleId="8938C5BB78CD436882BBFB2382EED8F711">
    <w:name w:val="8938C5BB78CD436882BBFB2382EED8F711"/>
    <w:rsid w:val="0004770B"/>
    <w:rPr>
      <w:rFonts w:eastAsiaTheme="minorHAnsi"/>
      <w:lang w:eastAsia="en-US"/>
    </w:rPr>
  </w:style>
  <w:style w:type="paragraph" w:customStyle="1" w:styleId="1FF802A4F8AC4AD694F3ADB1104896CE11">
    <w:name w:val="1FF802A4F8AC4AD694F3ADB1104896CE11"/>
    <w:rsid w:val="0004770B"/>
    <w:rPr>
      <w:rFonts w:eastAsiaTheme="minorHAnsi"/>
      <w:lang w:eastAsia="en-US"/>
    </w:rPr>
  </w:style>
  <w:style w:type="paragraph" w:customStyle="1" w:styleId="10C8F8316ACC47109F2C5451A5488DBE11">
    <w:name w:val="10C8F8316ACC47109F2C5451A5488DBE11"/>
    <w:rsid w:val="0004770B"/>
    <w:rPr>
      <w:rFonts w:eastAsiaTheme="minorHAnsi"/>
      <w:lang w:eastAsia="en-US"/>
    </w:rPr>
  </w:style>
  <w:style w:type="paragraph" w:customStyle="1" w:styleId="70D3FC1896384D6DB13FE13DDD33973B4">
    <w:name w:val="70D3FC1896384D6DB13FE13DDD33973B4"/>
    <w:rsid w:val="0004770B"/>
    <w:rPr>
      <w:rFonts w:eastAsiaTheme="minorHAnsi"/>
      <w:lang w:eastAsia="en-US"/>
    </w:rPr>
  </w:style>
  <w:style w:type="paragraph" w:customStyle="1" w:styleId="A76707C3E2BD406DB6C48B4178EC59FA">
    <w:name w:val="A76707C3E2BD406DB6C48B4178EC59FA"/>
    <w:rsid w:val="0004770B"/>
  </w:style>
  <w:style w:type="paragraph" w:customStyle="1" w:styleId="328F501FB8624214887CF0472A300239">
    <w:name w:val="328F501FB8624214887CF0472A300239"/>
    <w:rsid w:val="0004770B"/>
  </w:style>
  <w:style w:type="paragraph" w:customStyle="1" w:styleId="1D260946F75C484884DBF34A082632DF">
    <w:name w:val="1D260946F75C484884DBF34A082632DF"/>
    <w:rsid w:val="0004770B"/>
  </w:style>
  <w:style w:type="paragraph" w:customStyle="1" w:styleId="671516C2C0634524A6E34B9FD2EDF97912">
    <w:name w:val="671516C2C0634524A6E34B9FD2EDF97912"/>
    <w:rsid w:val="0004770B"/>
    <w:rPr>
      <w:rFonts w:eastAsiaTheme="minorHAnsi"/>
      <w:lang w:eastAsia="en-US"/>
    </w:rPr>
  </w:style>
  <w:style w:type="paragraph" w:customStyle="1" w:styleId="586AC5B2DD1347929EE6AEA6A6DB0BB212">
    <w:name w:val="586AC5B2DD1347929EE6AEA6A6DB0BB212"/>
    <w:rsid w:val="0004770B"/>
    <w:rPr>
      <w:rFonts w:eastAsiaTheme="minorHAnsi"/>
      <w:lang w:eastAsia="en-US"/>
    </w:rPr>
  </w:style>
  <w:style w:type="paragraph" w:customStyle="1" w:styleId="2E9CFC06F2FF47879B84EAEDC6BD221212">
    <w:name w:val="2E9CFC06F2FF47879B84EAEDC6BD221212"/>
    <w:rsid w:val="0004770B"/>
    <w:rPr>
      <w:rFonts w:eastAsiaTheme="minorHAnsi"/>
      <w:lang w:eastAsia="en-US"/>
    </w:rPr>
  </w:style>
  <w:style w:type="paragraph" w:customStyle="1" w:styleId="C759E724AF62484A81C3399A784E1C8A12">
    <w:name w:val="C759E724AF62484A81C3399A784E1C8A12"/>
    <w:rsid w:val="0004770B"/>
    <w:rPr>
      <w:rFonts w:eastAsiaTheme="minorHAnsi"/>
      <w:lang w:eastAsia="en-US"/>
    </w:rPr>
  </w:style>
  <w:style w:type="paragraph" w:customStyle="1" w:styleId="17162BBB18AB46E8BB493F27073A1D1412">
    <w:name w:val="17162BBB18AB46E8BB493F27073A1D1412"/>
    <w:rsid w:val="0004770B"/>
    <w:rPr>
      <w:rFonts w:eastAsiaTheme="minorHAnsi"/>
      <w:lang w:eastAsia="en-US"/>
    </w:rPr>
  </w:style>
  <w:style w:type="paragraph" w:customStyle="1" w:styleId="E56E53DBC9144C8C9C343056DABEEE6E12">
    <w:name w:val="E56E53DBC9144C8C9C343056DABEEE6E12"/>
    <w:rsid w:val="0004770B"/>
    <w:rPr>
      <w:rFonts w:eastAsiaTheme="minorHAnsi"/>
      <w:lang w:eastAsia="en-US"/>
    </w:rPr>
  </w:style>
  <w:style w:type="paragraph" w:customStyle="1" w:styleId="3D9467A068534A14B95D14D347AE60C812">
    <w:name w:val="3D9467A068534A14B95D14D347AE60C812"/>
    <w:rsid w:val="0004770B"/>
    <w:rPr>
      <w:rFonts w:eastAsiaTheme="minorHAnsi"/>
      <w:lang w:eastAsia="en-US"/>
    </w:rPr>
  </w:style>
  <w:style w:type="paragraph" w:customStyle="1" w:styleId="3BECB3FA83564204A164F7E533CD41B712">
    <w:name w:val="3BECB3FA83564204A164F7E533CD41B712"/>
    <w:rsid w:val="0004770B"/>
    <w:rPr>
      <w:rFonts w:eastAsiaTheme="minorHAnsi"/>
      <w:lang w:eastAsia="en-US"/>
    </w:rPr>
  </w:style>
  <w:style w:type="paragraph" w:customStyle="1" w:styleId="57DDB2C487794C829D07D60C08706EAE12">
    <w:name w:val="57DDB2C487794C829D07D60C08706EAE12"/>
    <w:rsid w:val="0004770B"/>
    <w:rPr>
      <w:rFonts w:eastAsiaTheme="minorHAnsi"/>
      <w:lang w:eastAsia="en-US"/>
    </w:rPr>
  </w:style>
  <w:style w:type="paragraph" w:customStyle="1" w:styleId="AA8FDC1DF7344C2E8A1FAD643997D9B212">
    <w:name w:val="AA8FDC1DF7344C2E8A1FAD643997D9B212"/>
    <w:rsid w:val="0004770B"/>
    <w:rPr>
      <w:rFonts w:eastAsiaTheme="minorHAnsi"/>
      <w:lang w:eastAsia="en-US"/>
    </w:rPr>
  </w:style>
  <w:style w:type="paragraph" w:customStyle="1" w:styleId="DB0F272BEB204A68BE185DD35A863B9012">
    <w:name w:val="DB0F272BEB204A68BE185DD35A863B9012"/>
    <w:rsid w:val="0004770B"/>
    <w:rPr>
      <w:rFonts w:eastAsiaTheme="minorHAnsi"/>
      <w:lang w:eastAsia="en-US"/>
    </w:rPr>
  </w:style>
  <w:style w:type="paragraph" w:customStyle="1" w:styleId="6EA638C8EE144712A8567548959422E212">
    <w:name w:val="6EA638C8EE144712A8567548959422E212"/>
    <w:rsid w:val="0004770B"/>
    <w:rPr>
      <w:rFonts w:eastAsiaTheme="minorHAnsi"/>
      <w:lang w:eastAsia="en-US"/>
    </w:rPr>
  </w:style>
  <w:style w:type="paragraph" w:customStyle="1" w:styleId="53DDBB4C1E0A4F30BD03D9194E19F34412">
    <w:name w:val="53DDBB4C1E0A4F30BD03D9194E19F34412"/>
    <w:rsid w:val="0004770B"/>
    <w:rPr>
      <w:rFonts w:eastAsiaTheme="minorHAnsi"/>
      <w:lang w:eastAsia="en-US"/>
    </w:rPr>
  </w:style>
  <w:style w:type="paragraph" w:customStyle="1" w:styleId="5B37DD2FE20D40EAAA647B8BE7B4FCF212">
    <w:name w:val="5B37DD2FE20D40EAAA647B8BE7B4FCF212"/>
    <w:rsid w:val="0004770B"/>
    <w:rPr>
      <w:rFonts w:eastAsiaTheme="minorHAnsi"/>
      <w:lang w:eastAsia="en-US"/>
    </w:rPr>
  </w:style>
  <w:style w:type="paragraph" w:customStyle="1" w:styleId="F1EC1FA98658439F971713FE0DB2A1B712">
    <w:name w:val="F1EC1FA98658439F971713FE0DB2A1B712"/>
    <w:rsid w:val="0004770B"/>
    <w:rPr>
      <w:rFonts w:eastAsiaTheme="minorHAnsi"/>
      <w:lang w:eastAsia="en-US"/>
    </w:rPr>
  </w:style>
  <w:style w:type="paragraph" w:customStyle="1" w:styleId="49AA3410692E420E8CA88F9C02AC1F9E12">
    <w:name w:val="49AA3410692E420E8CA88F9C02AC1F9E12"/>
    <w:rsid w:val="0004770B"/>
    <w:rPr>
      <w:rFonts w:eastAsiaTheme="minorHAnsi"/>
      <w:lang w:eastAsia="en-US"/>
    </w:rPr>
  </w:style>
  <w:style w:type="paragraph" w:customStyle="1" w:styleId="C10F6BA1CA62427F9142E34911DE504512">
    <w:name w:val="C10F6BA1CA62427F9142E34911DE504512"/>
    <w:rsid w:val="0004770B"/>
    <w:rPr>
      <w:rFonts w:eastAsiaTheme="minorHAnsi"/>
      <w:lang w:eastAsia="en-US"/>
    </w:rPr>
  </w:style>
  <w:style w:type="paragraph" w:customStyle="1" w:styleId="6FC5D4CAAC054DD68BB2BD94D516209E12">
    <w:name w:val="6FC5D4CAAC054DD68BB2BD94D516209E12"/>
    <w:rsid w:val="0004770B"/>
    <w:rPr>
      <w:rFonts w:eastAsiaTheme="minorHAnsi"/>
      <w:lang w:eastAsia="en-US"/>
    </w:rPr>
  </w:style>
  <w:style w:type="paragraph" w:customStyle="1" w:styleId="89947F6F47D9403EA55C0C04D9CA02AB12">
    <w:name w:val="89947F6F47D9403EA55C0C04D9CA02AB12"/>
    <w:rsid w:val="0004770B"/>
    <w:rPr>
      <w:rFonts w:eastAsiaTheme="minorHAnsi"/>
      <w:lang w:eastAsia="en-US"/>
    </w:rPr>
  </w:style>
  <w:style w:type="paragraph" w:customStyle="1" w:styleId="8938C5BB78CD436882BBFB2382EED8F712">
    <w:name w:val="8938C5BB78CD436882BBFB2382EED8F712"/>
    <w:rsid w:val="0004770B"/>
    <w:rPr>
      <w:rFonts w:eastAsiaTheme="minorHAnsi"/>
      <w:lang w:eastAsia="en-US"/>
    </w:rPr>
  </w:style>
  <w:style w:type="paragraph" w:customStyle="1" w:styleId="1FF802A4F8AC4AD694F3ADB1104896CE12">
    <w:name w:val="1FF802A4F8AC4AD694F3ADB1104896CE12"/>
    <w:rsid w:val="0004770B"/>
    <w:rPr>
      <w:rFonts w:eastAsiaTheme="minorHAnsi"/>
      <w:lang w:eastAsia="en-US"/>
    </w:rPr>
  </w:style>
  <w:style w:type="paragraph" w:customStyle="1" w:styleId="10C8F8316ACC47109F2C5451A5488DBE12">
    <w:name w:val="10C8F8316ACC47109F2C5451A5488DBE12"/>
    <w:rsid w:val="0004770B"/>
    <w:rPr>
      <w:rFonts w:eastAsiaTheme="minorHAnsi"/>
      <w:lang w:eastAsia="en-US"/>
    </w:rPr>
  </w:style>
  <w:style w:type="paragraph" w:customStyle="1" w:styleId="1D260946F75C484884DBF34A082632DF1">
    <w:name w:val="1D260946F75C484884DBF34A082632DF1"/>
    <w:rsid w:val="0004770B"/>
    <w:rPr>
      <w:rFonts w:eastAsiaTheme="minorHAnsi"/>
      <w:lang w:eastAsia="en-US"/>
    </w:rPr>
  </w:style>
  <w:style w:type="paragraph" w:customStyle="1" w:styleId="369961E48A3E40A39518F820B6309BC4">
    <w:name w:val="369961E48A3E40A39518F820B6309BC4"/>
    <w:rsid w:val="0004770B"/>
  </w:style>
  <w:style w:type="paragraph" w:customStyle="1" w:styleId="671516C2C0634524A6E34B9FD2EDF97913">
    <w:name w:val="671516C2C0634524A6E34B9FD2EDF97913"/>
    <w:rsid w:val="00CE5DFF"/>
    <w:rPr>
      <w:rFonts w:eastAsiaTheme="minorHAnsi"/>
      <w:lang w:eastAsia="en-US"/>
    </w:rPr>
  </w:style>
  <w:style w:type="paragraph" w:customStyle="1" w:styleId="586AC5B2DD1347929EE6AEA6A6DB0BB213">
    <w:name w:val="586AC5B2DD1347929EE6AEA6A6DB0BB213"/>
    <w:rsid w:val="00CE5DFF"/>
    <w:rPr>
      <w:rFonts w:eastAsiaTheme="minorHAnsi"/>
      <w:lang w:eastAsia="en-US"/>
    </w:rPr>
  </w:style>
  <w:style w:type="paragraph" w:customStyle="1" w:styleId="2E9CFC06F2FF47879B84EAEDC6BD221213">
    <w:name w:val="2E9CFC06F2FF47879B84EAEDC6BD221213"/>
    <w:rsid w:val="00CE5DFF"/>
    <w:rPr>
      <w:rFonts w:eastAsiaTheme="minorHAnsi"/>
      <w:lang w:eastAsia="en-US"/>
    </w:rPr>
  </w:style>
  <w:style w:type="paragraph" w:customStyle="1" w:styleId="C759E724AF62484A81C3399A784E1C8A13">
    <w:name w:val="C759E724AF62484A81C3399A784E1C8A13"/>
    <w:rsid w:val="00CE5DFF"/>
    <w:rPr>
      <w:rFonts w:eastAsiaTheme="minorHAnsi"/>
      <w:lang w:eastAsia="en-US"/>
    </w:rPr>
  </w:style>
  <w:style w:type="paragraph" w:customStyle="1" w:styleId="17162BBB18AB46E8BB493F27073A1D1413">
    <w:name w:val="17162BBB18AB46E8BB493F27073A1D1413"/>
    <w:rsid w:val="00CE5DFF"/>
    <w:rPr>
      <w:rFonts w:eastAsiaTheme="minorHAnsi"/>
      <w:lang w:eastAsia="en-US"/>
    </w:rPr>
  </w:style>
  <w:style w:type="paragraph" w:customStyle="1" w:styleId="E56E53DBC9144C8C9C343056DABEEE6E13">
    <w:name w:val="E56E53DBC9144C8C9C343056DABEEE6E13"/>
    <w:rsid w:val="00CE5DFF"/>
    <w:rPr>
      <w:rFonts w:eastAsiaTheme="minorHAnsi"/>
      <w:lang w:eastAsia="en-US"/>
    </w:rPr>
  </w:style>
  <w:style w:type="paragraph" w:customStyle="1" w:styleId="3D9467A068534A14B95D14D347AE60C813">
    <w:name w:val="3D9467A068534A14B95D14D347AE60C813"/>
    <w:rsid w:val="00CE5DFF"/>
    <w:rPr>
      <w:rFonts w:eastAsiaTheme="minorHAnsi"/>
      <w:lang w:eastAsia="en-US"/>
    </w:rPr>
  </w:style>
  <w:style w:type="paragraph" w:customStyle="1" w:styleId="3BECB3FA83564204A164F7E533CD41B713">
    <w:name w:val="3BECB3FA83564204A164F7E533CD41B713"/>
    <w:rsid w:val="00CE5DFF"/>
    <w:rPr>
      <w:rFonts w:eastAsiaTheme="minorHAnsi"/>
      <w:lang w:eastAsia="en-US"/>
    </w:rPr>
  </w:style>
  <w:style w:type="paragraph" w:customStyle="1" w:styleId="57DDB2C487794C829D07D60C08706EAE13">
    <w:name w:val="57DDB2C487794C829D07D60C08706EAE13"/>
    <w:rsid w:val="00CE5DFF"/>
    <w:rPr>
      <w:rFonts w:eastAsiaTheme="minorHAnsi"/>
      <w:lang w:eastAsia="en-US"/>
    </w:rPr>
  </w:style>
  <w:style w:type="paragraph" w:customStyle="1" w:styleId="AA8FDC1DF7344C2E8A1FAD643997D9B213">
    <w:name w:val="AA8FDC1DF7344C2E8A1FAD643997D9B213"/>
    <w:rsid w:val="00CE5DFF"/>
    <w:rPr>
      <w:rFonts w:eastAsiaTheme="minorHAnsi"/>
      <w:lang w:eastAsia="en-US"/>
    </w:rPr>
  </w:style>
  <w:style w:type="paragraph" w:customStyle="1" w:styleId="DB0F272BEB204A68BE185DD35A863B9013">
    <w:name w:val="DB0F272BEB204A68BE185DD35A863B9013"/>
    <w:rsid w:val="00CE5DFF"/>
    <w:rPr>
      <w:rFonts w:eastAsiaTheme="minorHAnsi"/>
      <w:lang w:eastAsia="en-US"/>
    </w:rPr>
  </w:style>
  <w:style w:type="paragraph" w:customStyle="1" w:styleId="6EA638C8EE144712A8567548959422E213">
    <w:name w:val="6EA638C8EE144712A8567548959422E213"/>
    <w:rsid w:val="00CE5DFF"/>
    <w:rPr>
      <w:rFonts w:eastAsiaTheme="minorHAnsi"/>
      <w:lang w:eastAsia="en-US"/>
    </w:rPr>
  </w:style>
  <w:style w:type="paragraph" w:customStyle="1" w:styleId="53DDBB4C1E0A4F30BD03D9194E19F34413">
    <w:name w:val="53DDBB4C1E0A4F30BD03D9194E19F34413"/>
    <w:rsid w:val="00CE5DFF"/>
    <w:rPr>
      <w:rFonts w:eastAsiaTheme="minorHAnsi"/>
      <w:lang w:eastAsia="en-US"/>
    </w:rPr>
  </w:style>
  <w:style w:type="paragraph" w:customStyle="1" w:styleId="5B37DD2FE20D40EAAA647B8BE7B4FCF213">
    <w:name w:val="5B37DD2FE20D40EAAA647B8BE7B4FCF213"/>
    <w:rsid w:val="00CE5DFF"/>
    <w:rPr>
      <w:rFonts w:eastAsiaTheme="minorHAnsi"/>
      <w:lang w:eastAsia="en-US"/>
    </w:rPr>
  </w:style>
  <w:style w:type="paragraph" w:customStyle="1" w:styleId="F1EC1FA98658439F971713FE0DB2A1B713">
    <w:name w:val="F1EC1FA98658439F971713FE0DB2A1B713"/>
    <w:rsid w:val="00CE5DFF"/>
    <w:rPr>
      <w:rFonts w:eastAsiaTheme="minorHAnsi"/>
      <w:lang w:eastAsia="en-US"/>
    </w:rPr>
  </w:style>
  <w:style w:type="paragraph" w:customStyle="1" w:styleId="49AA3410692E420E8CA88F9C02AC1F9E13">
    <w:name w:val="49AA3410692E420E8CA88F9C02AC1F9E13"/>
    <w:rsid w:val="00CE5DFF"/>
    <w:rPr>
      <w:rFonts w:eastAsiaTheme="minorHAnsi"/>
      <w:lang w:eastAsia="en-US"/>
    </w:rPr>
  </w:style>
  <w:style w:type="paragraph" w:customStyle="1" w:styleId="C10F6BA1CA62427F9142E34911DE504513">
    <w:name w:val="C10F6BA1CA62427F9142E34911DE504513"/>
    <w:rsid w:val="00CE5DFF"/>
    <w:rPr>
      <w:rFonts w:eastAsiaTheme="minorHAnsi"/>
      <w:lang w:eastAsia="en-US"/>
    </w:rPr>
  </w:style>
  <w:style w:type="paragraph" w:customStyle="1" w:styleId="6FC5D4CAAC054DD68BB2BD94D516209E13">
    <w:name w:val="6FC5D4CAAC054DD68BB2BD94D516209E13"/>
    <w:rsid w:val="00CE5DFF"/>
    <w:rPr>
      <w:rFonts w:eastAsiaTheme="minorHAnsi"/>
      <w:lang w:eastAsia="en-US"/>
    </w:rPr>
  </w:style>
  <w:style w:type="paragraph" w:customStyle="1" w:styleId="89947F6F47D9403EA55C0C04D9CA02AB13">
    <w:name w:val="89947F6F47D9403EA55C0C04D9CA02AB13"/>
    <w:rsid w:val="00CE5DFF"/>
    <w:rPr>
      <w:rFonts w:eastAsiaTheme="minorHAnsi"/>
      <w:lang w:eastAsia="en-US"/>
    </w:rPr>
  </w:style>
  <w:style w:type="paragraph" w:customStyle="1" w:styleId="8938C5BB78CD436882BBFB2382EED8F713">
    <w:name w:val="8938C5BB78CD436882BBFB2382EED8F713"/>
    <w:rsid w:val="00CE5DFF"/>
    <w:rPr>
      <w:rFonts w:eastAsiaTheme="minorHAnsi"/>
      <w:lang w:eastAsia="en-US"/>
    </w:rPr>
  </w:style>
  <w:style w:type="paragraph" w:customStyle="1" w:styleId="1FF802A4F8AC4AD694F3ADB1104896CE13">
    <w:name w:val="1FF802A4F8AC4AD694F3ADB1104896CE13"/>
    <w:rsid w:val="00CE5DFF"/>
    <w:rPr>
      <w:rFonts w:eastAsiaTheme="minorHAnsi"/>
      <w:lang w:eastAsia="en-US"/>
    </w:rPr>
  </w:style>
  <w:style w:type="paragraph" w:customStyle="1" w:styleId="10C8F8316ACC47109F2C5451A5488DBE13">
    <w:name w:val="10C8F8316ACC47109F2C5451A5488DBE13"/>
    <w:rsid w:val="00CE5DFF"/>
    <w:rPr>
      <w:rFonts w:eastAsiaTheme="minorHAnsi"/>
      <w:lang w:eastAsia="en-US"/>
    </w:rPr>
  </w:style>
  <w:style w:type="paragraph" w:customStyle="1" w:styleId="369961E48A3E40A39518F820B6309BC41">
    <w:name w:val="369961E48A3E40A39518F820B6309BC41"/>
    <w:rsid w:val="00CE5DFF"/>
    <w:rPr>
      <w:rFonts w:eastAsiaTheme="minorHAnsi"/>
      <w:lang w:eastAsia="en-US"/>
    </w:rPr>
  </w:style>
  <w:style w:type="paragraph" w:customStyle="1" w:styleId="671516C2C0634524A6E34B9FD2EDF97914">
    <w:name w:val="671516C2C0634524A6E34B9FD2EDF97914"/>
    <w:rsid w:val="00CE5DFF"/>
    <w:rPr>
      <w:rFonts w:eastAsiaTheme="minorHAnsi"/>
      <w:lang w:eastAsia="en-US"/>
    </w:rPr>
  </w:style>
  <w:style w:type="paragraph" w:customStyle="1" w:styleId="586AC5B2DD1347929EE6AEA6A6DB0BB214">
    <w:name w:val="586AC5B2DD1347929EE6AEA6A6DB0BB214"/>
    <w:rsid w:val="00CE5DFF"/>
    <w:rPr>
      <w:rFonts w:eastAsiaTheme="minorHAnsi"/>
      <w:lang w:eastAsia="en-US"/>
    </w:rPr>
  </w:style>
  <w:style w:type="paragraph" w:customStyle="1" w:styleId="2E9CFC06F2FF47879B84EAEDC6BD221214">
    <w:name w:val="2E9CFC06F2FF47879B84EAEDC6BD221214"/>
    <w:rsid w:val="00CE5DFF"/>
    <w:rPr>
      <w:rFonts w:eastAsiaTheme="minorHAnsi"/>
      <w:lang w:eastAsia="en-US"/>
    </w:rPr>
  </w:style>
  <w:style w:type="paragraph" w:customStyle="1" w:styleId="C759E724AF62484A81C3399A784E1C8A14">
    <w:name w:val="C759E724AF62484A81C3399A784E1C8A14"/>
    <w:rsid w:val="00CE5DFF"/>
    <w:rPr>
      <w:rFonts w:eastAsiaTheme="minorHAnsi"/>
      <w:lang w:eastAsia="en-US"/>
    </w:rPr>
  </w:style>
  <w:style w:type="paragraph" w:customStyle="1" w:styleId="17162BBB18AB46E8BB493F27073A1D1414">
    <w:name w:val="17162BBB18AB46E8BB493F27073A1D1414"/>
    <w:rsid w:val="00CE5DFF"/>
    <w:rPr>
      <w:rFonts w:eastAsiaTheme="minorHAnsi"/>
      <w:lang w:eastAsia="en-US"/>
    </w:rPr>
  </w:style>
  <w:style w:type="paragraph" w:customStyle="1" w:styleId="E56E53DBC9144C8C9C343056DABEEE6E14">
    <w:name w:val="E56E53DBC9144C8C9C343056DABEEE6E14"/>
    <w:rsid w:val="00CE5DFF"/>
    <w:rPr>
      <w:rFonts w:eastAsiaTheme="minorHAnsi"/>
      <w:lang w:eastAsia="en-US"/>
    </w:rPr>
  </w:style>
  <w:style w:type="paragraph" w:customStyle="1" w:styleId="3D9467A068534A14B95D14D347AE60C814">
    <w:name w:val="3D9467A068534A14B95D14D347AE60C814"/>
    <w:rsid w:val="00CE5DFF"/>
    <w:rPr>
      <w:rFonts w:eastAsiaTheme="minorHAnsi"/>
      <w:lang w:eastAsia="en-US"/>
    </w:rPr>
  </w:style>
  <w:style w:type="paragraph" w:customStyle="1" w:styleId="3BECB3FA83564204A164F7E533CD41B714">
    <w:name w:val="3BECB3FA83564204A164F7E533CD41B714"/>
    <w:rsid w:val="00CE5DFF"/>
    <w:rPr>
      <w:rFonts w:eastAsiaTheme="minorHAnsi"/>
      <w:lang w:eastAsia="en-US"/>
    </w:rPr>
  </w:style>
  <w:style w:type="paragraph" w:customStyle="1" w:styleId="57DDB2C487794C829D07D60C08706EAE14">
    <w:name w:val="57DDB2C487794C829D07D60C08706EAE14"/>
    <w:rsid w:val="00CE5DFF"/>
    <w:rPr>
      <w:rFonts w:eastAsiaTheme="minorHAnsi"/>
      <w:lang w:eastAsia="en-US"/>
    </w:rPr>
  </w:style>
  <w:style w:type="paragraph" w:customStyle="1" w:styleId="AA8FDC1DF7344C2E8A1FAD643997D9B214">
    <w:name w:val="AA8FDC1DF7344C2E8A1FAD643997D9B214"/>
    <w:rsid w:val="00CE5DFF"/>
    <w:rPr>
      <w:rFonts w:eastAsiaTheme="minorHAnsi"/>
      <w:lang w:eastAsia="en-US"/>
    </w:rPr>
  </w:style>
  <w:style w:type="paragraph" w:customStyle="1" w:styleId="DB0F272BEB204A68BE185DD35A863B9014">
    <w:name w:val="DB0F272BEB204A68BE185DD35A863B9014"/>
    <w:rsid w:val="00CE5DFF"/>
    <w:rPr>
      <w:rFonts w:eastAsiaTheme="minorHAnsi"/>
      <w:lang w:eastAsia="en-US"/>
    </w:rPr>
  </w:style>
  <w:style w:type="paragraph" w:customStyle="1" w:styleId="6EA638C8EE144712A8567548959422E214">
    <w:name w:val="6EA638C8EE144712A8567548959422E214"/>
    <w:rsid w:val="00CE5DFF"/>
    <w:rPr>
      <w:rFonts w:eastAsiaTheme="minorHAnsi"/>
      <w:lang w:eastAsia="en-US"/>
    </w:rPr>
  </w:style>
  <w:style w:type="paragraph" w:customStyle="1" w:styleId="53DDBB4C1E0A4F30BD03D9194E19F34414">
    <w:name w:val="53DDBB4C1E0A4F30BD03D9194E19F34414"/>
    <w:rsid w:val="00CE5DFF"/>
    <w:rPr>
      <w:rFonts w:eastAsiaTheme="minorHAnsi"/>
      <w:lang w:eastAsia="en-US"/>
    </w:rPr>
  </w:style>
  <w:style w:type="paragraph" w:customStyle="1" w:styleId="5B37DD2FE20D40EAAA647B8BE7B4FCF214">
    <w:name w:val="5B37DD2FE20D40EAAA647B8BE7B4FCF214"/>
    <w:rsid w:val="00CE5DFF"/>
    <w:rPr>
      <w:rFonts w:eastAsiaTheme="minorHAnsi"/>
      <w:lang w:eastAsia="en-US"/>
    </w:rPr>
  </w:style>
  <w:style w:type="paragraph" w:customStyle="1" w:styleId="F1EC1FA98658439F971713FE0DB2A1B714">
    <w:name w:val="F1EC1FA98658439F971713FE0DB2A1B714"/>
    <w:rsid w:val="00CE5DFF"/>
    <w:rPr>
      <w:rFonts w:eastAsiaTheme="minorHAnsi"/>
      <w:lang w:eastAsia="en-US"/>
    </w:rPr>
  </w:style>
  <w:style w:type="paragraph" w:customStyle="1" w:styleId="49AA3410692E420E8CA88F9C02AC1F9E14">
    <w:name w:val="49AA3410692E420E8CA88F9C02AC1F9E14"/>
    <w:rsid w:val="00CE5DFF"/>
    <w:rPr>
      <w:rFonts w:eastAsiaTheme="minorHAnsi"/>
      <w:lang w:eastAsia="en-US"/>
    </w:rPr>
  </w:style>
  <w:style w:type="paragraph" w:customStyle="1" w:styleId="C10F6BA1CA62427F9142E34911DE504514">
    <w:name w:val="C10F6BA1CA62427F9142E34911DE504514"/>
    <w:rsid w:val="00CE5DFF"/>
    <w:rPr>
      <w:rFonts w:eastAsiaTheme="minorHAnsi"/>
      <w:lang w:eastAsia="en-US"/>
    </w:rPr>
  </w:style>
  <w:style w:type="paragraph" w:customStyle="1" w:styleId="6FC5D4CAAC054DD68BB2BD94D516209E14">
    <w:name w:val="6FC5D4CAAC054DD68BB2BD94D516209E14"/>
    <w:rsid w:val="00CE5DFF"/>
    <w:rPr>
      <w:rFonts w:eastAsiaTheme="minorHAnsi"/>
      <w:lang w:eastAsia="en-US"/>
    </w:rPr>
  </w:style>
  <w:style w:type="paragraph" w:customStyle="1" w:styleId="89947F6F47D9403EA55C0C04D9CA02AB14">
    <w:name w:val="89947F6F47D9403EA55C0C04D9CA02AB14"/>
    <w:rsid w:val="00CE5DFF"/>
    <w:rPr>
      <w:rFonts w:eastAsiaTheme="minorHAnsi"/>
      <w:lang w:eastAsia="en-US"/>
    </w:rPr>
  </w:style>
  <w:style w:type="paragraph" w:customStyle="1" w:styleId="8938C5BB78CD436882BBFB2382EED8F714">
    <w:name w:val="8938C5BB78CD436882BBFB2382EED8F714"/>
    <w:rsid w:val="00CE5DFF"/>
    <w:rPr>
      <w:rFonts w:eastAsiaTheme="minorHAnsi"/>
      <w:lang w:eastAsia="en-US"/>
    </w:rPr>
  </w:style>
  <w:style w:type="paragraph" w:customStyle="1" w:styleId="1FF802A4F8AC4AD694F3ADB1104896CE14">
    <w:name w:val="1FF802A4F8AC4AD694F3ADB1104896CE14"/>
    <w:rsid w:val="00CE5DFF"/>
    <w:rPr>
      <w:rFonts w:eastAsiaTheme="minorHAnsi"/>
      <w:lang w:eastAsia="en-US"/>
    </w:rPr>
  </w:style>
  <w:style w:type="paragraph" w:customStyle="1" w:styleId="10C8F8316ACC47109F2C5451A5488DBE14">
    <w:name w:val="10C8F8316ACC47109F2C5451A5488DBE14"/>
    <w:rsid w:val="00CE5DFF"/>
    <w:rPr>
      <w:rFonts w:eastAsiaTheme="minorHAnsi"/>
      <w:lang w:eastAsia="en-US"/>
    </w:rPr>
  </w:style>
  <w:style w:type="paragraph" w:customStyle="1" w:styleId="369961E48A3E40A39518F820B6309BC42">
    <w:name w:val="369961E48A3E40A39518F820B6309BC42"/>
    <w:rsid w:val="00CE5DFF"/>
    <w:rPr>
      <w:rFonts w:eastAsiaTheme="minorHAnsi"/>
      <w:lang w:eastAsia="en-US"/>
    </w:rPr>
  </w:style>
  <w:style w:type="paragraph" w:customStyle="1" w:styleId="671516C2C0634524A6E34B9FD2EDF97915">
    <w:name w:val="671516C2C0634524A6E34B9FD2EDF97915"/>
    <w:rsid w:val="00CE5DFF"/>
    <w:rPr>
      <w:rFonts w:eastAsiaTheme="minorHAnsi"/>
      <w:lang w:eastAsia="en-US"/>
    </w:rPr>
  </w:style>
  <w:style w:type="paragraph" w:customStyle="1" w:styleId="586AC5B2DD1347929EE6AEA6A6DB0BB215">
    <w:name w:val="586AC5B2DD1347929EE6AEA6A6DB0BB215"/>
    <w:rsid w:val="00CE5DFF"/>
    <w:rPr>
      <w:rFonts w:eastAsiaTheme="minorHAnsi"/>
      <w:lang w:eastAsia="en-US"/>
    </w:rPr>
  </w:style>
  <w:style w:type="paragraph" w:customStyle="1" w:styleId="2E9CFC06F2FF47879B84EAEDC6BD221215">
    <w:name w:val="2E9CFC06F2FF47879B84EAEDC6BD221215"/>
    <w:rsid w:val="00CE5DFF"/>
    <w:rPr>
      <w:rFonts w:eastAsiaTheme="minorHAnsi"/>
      <w:lang w:eastAsia="en-US"/>
    </w:rPr>
  </w:style>
  <w:style w:type="paragraph" w:customStyle="1" w:styleId="C759E724AF62484A81C3399A784E1C8A15">
    <w:name w:val="C759E724AF62484A81C3399A784E1C8A15"/>
    <w:rsid w:val="00CE5DFF"/>
    <w:rPr>
      <w:rFonts w:eastAsiaTheme="minorHAnsi"/>
      <w:lang w:eastAsia="en-US"/>
    </w:rPr>
  </w:style>
  <w:style w:type="paragraph" w:customStyle="1" w:styleId="17162BBB18AB46E8BB493F27073A1D1415">
    <w:name w:val="17162BBB18AB46E8BB493F27073A1D1415"/>
    <w:rsid w:val="00CE5DFF"/>
    <w:rPr>
      <w:rFonts w:eastAsiaTheme="minorHAnsi"/>
      <w:lang w:eastAsia="en-US"/>
    </w:rPr>
  </w:style>
  <w:style w:type="paragraph" w:customStyle="1" w:styleId="E56E53DBC9144C8C9C343056DABEEE6E15">
    <w:name w:val="E56E53DBC9144C8C9C343056DABEEE6E15"/>
    <w:rsid w:val="00CE5DFF"/>
    <w:rPr>
      <w:rFonts w:eastAsiaTheme="minorHAnsi"/>
      <w:lang w:eastAsia="en-US"/>
    </w:rPr>
  </w:style>
  <w:style w:type="paragraph" w:customStyle="1" w:styleId="3D9467A068534A14B95D14D347AE60C815">
    <w:name w:val="3D9467A068534A14B95D14D347AE60C815"/>
    <w:rsid w:val="00CE5DFF"/>
    <w:rPr>
      <w:rFonts w:eastAsiaTheme="minorHAnsi"/>
      <w:lang w:eastAsia="en-US"/>
    </w:rPr>
  </w:style>
  <w:style w:type="paragraph" w:customStyle="1" w:styleId="3BECB3FA83564204A164F7E533CD41B715">
    <w:name w:val="3BECB3FA83564204A164F7E533CD41B715"/>
    <w:rsid w:val="00CE5DFF"/>
    <w:rPr>
      <w:rFonts w:eastAsiaTheme="minorHAnsi"/>
      <w:lang w:eastAsia="en-US"/>
    </w:rPr>
  </w:style>
  <w:style w:type="paragraph" w:customStyle="1" w:styleId="57DDB2C487794C829D07D60C08706EAE15">
    <w:name w:val="57DDB2C487794C829D07D60C08706EAE15"/>
    <w:rsid w:val="00CE5DFF"/>
    <w:rPr>
      <w:rFonts w:eastAsiaTheme="minorHAnsi"/>
      <w:lang w:eastAsia="en-US"/>
    </w:rPr>
  </w:style>
  <w:style w:type="paragraph" w:customStyle="1" w:styleId="AA8FDC1DF7344C2E8A1FAD643997D9B215">
    <w:name w:val="AA8FDC1DF7344C2E8A1FAD643997D9B215"/>
    <w:rsid w:val="00CE5DFF"/>
    <w:rPr>
      <w:rFonts w:eastAsiaTheme="minorHAnsi"/>
      <w:lang w:eastAsia="en-US"/>
    </w:rPr>
  </w:style>
  <w:style w:type="paragraph" w:customStyle="1" w:styleId="DB0F272BEB204A68BE185DD35A863B9015">
    <w:name w:val="DB0F272BEB204A68BE185DD35A863B9015"/>
    <w:rsid w:val="00CE5DFF"/>
    <w:rPr>
      <w:rFonts w:eastAsiaTheme="minorHAnsi"/>
      <w:lang w:eastAsia="en-US"/>
    </w:rPr>
  </w:style>
  <w:style w:type="paragraph" w:customStyle="1" w:styleId="6EA638C8EE144712A8567548959422E215">
    <w:name w:val="6EA638C8EE144712A8567548959422E215"/>
    <w:rsid w:val="00CE5DFF"/>
    <w:rPr>
      <w:rFonts w:eastAsiaTheme="minorHAnsi"/>
      <w:lang w:eastAsia="en-US"/>
    </w:rPr>
  </w:style>
  <w:style w:type="paragraph" w:customStyle="1" w:styleId="53DDBB4C1E0A4F30BD03D9194E19F34415">
    <w:name w:val="53DDBB4C1E0A4F30BD03D9194E19F34415"/>
    <w:rsid w:val="00CE5DFF"/>
    <w:rPr>
      <w:rFonts w:eastAsiaTheme="minorHAnsi"/>
      <w:lang w:eastAsia="en-US"/>
    </w:rPr>
  </w:style>
  <w:style w:type="paragraph" w:customStyle="1" w:styleId="5B37DD2FE20D40EAAA647B8BE7B4FCF215">
    <w:name w:val="5B37DD2FE20D40EAAA647B8BE7B4FCF215"/>
    <w:rsid w:val="00CE5DFF"/>
    <w:rPr>
      <w:rFonts w:eastAsiaTheme="minorHAnsi"/>
      <w:lang w:eastAsia="en-US"/>
    </w:rPr>
  </w:style>
  <w:style w:type="paragraph" w:customStyle="1" w:styleId="F1EC1FA98658439F971713FE0DB2A1B715">
    <w:name w:val="F1EC1FA98658439F971713FE0DB2A1B715"/>
    <w:rsid w:val="00CE5DFF"/>
    <w:rPr>
      <w:rFonts w:eastAsiaTheme="minorHAnsi"/>
      <w:lang w:eastAsia="en-US"/>
    </w:rPr>
  </w:style>
  <w:style w:type="paragraph" w:customStyle="1" w:styleId="49AA3410692E420E8CA88F9C02AC1F9E15">
    <w:name w:val="49AA3410692E420E8CA88F9C02AC1F9E15"/>
    <w:rsid w:val="00CE5DFF"/>
    <w:rPr>
      <w:rFonts w:eastAsiaTheme="minorHAnsi"/>
      <w:lang w:eastAsia="en-US"/>
    </w:rPr>
  </w:style>
  <w:style w:type="paragraph" w:customStyle="1" w:styleId="C10F6BA1CA62427F9142E34911DE504515">
    <w:name w:val="C10F6BA1CA62427F9142E34911DE504515"/>
    <w:rsid w:val="00CE5DFF"/>
    <w:rPr>
      <w:rFonts w:eastAsiaTheme="minorHAnsi"/>
      <w:lang w:eastAsia="en-US"/>
    </w:rPr>
  </w:style>
  <w:style w:type="paragraph" w:customStyle="1" w:styleId="6FC5D4CAAC054DD68BB2BD94D516209E15">
    <w:name w:val="6FC5D4CAAC054DD68BB2BD94D516209E15"/>
    <w:rsid w:val="00CE5DFF"/>
    <w:rPr>
      <w:rFonts w:eastAsiaTheme="minorHAnsi"/>
      <w:lang w:eastAsia="en-US"/>
    </w:rPr>
  </w:style>
  <w:style w:type="paragraph" w:customStyle="1" w:styleId="89947F6F47D9403EA55C0C04D9CA02AB15">
    <w:name w:val="89947F6F47D9403EA55C0C04D9CA02AB15"/>
    <w:rsid w:val="00CE5DFF"/>
    <w:rPr>
      <w:rFonts w:eastAsiaTheme="minorHAnsi"/>
      <w:lang w:eastAsia="en-US"/>
    </w:rPr>
  </w:style>
  <w:style w:type="paragraph" w:customStyle="1" w:styleId="8938C5BB78CD436882BBFB2382EED8F715">
    <w:name w:val="8938C5BB78CD436882BBFB2382EED8F715"/>
    <w:rsid w:val="00CE5DFF"/>
    <w:rPr>
      <w:rFonts w:eastAsiaTheme="minorHAnsi"/>
      <w:lang w:eastAsia="en-US"/>
    </w:rPr>
  </w:style>
  <w:style w:type="paragraph" w:customStyle="1" w:styleId="1FF802A4F8AC4AD694F3ADB1104896CE15">
    <w:name w:val="1FF802A4F8AC4AD694F3ADB1104896CE15"/>
    <w:rsid w:val="00CE5DFF"/>
    <w:rPr>
      <w:rFonts w:eastAsiaTheme="minorHAnsi"/>
      <w:lang w:eastAsia="en-US"/>
    </w:rPr>
  </w:style>
  <w:style w:type="paragraph" w:customStyle="1" w:styleId="10C8F8316ACC47109F2C5451A5488DBE15">
    <w:name w:val="10C8F8316ACC47109F2C5451A5488DBE15"/>
    <w:rsid w:val="00CE5DFF"/>
    <w:rPr>
      <w:rFonts w:eastAsiaTheme="minorHAnsi"/>
      <w:lang w:eastAsia="en-US"/>
    </w:rPr>
  </w:style>
  <w:style w:type="paragraph" w:customStyle="1" w:styleId="369961E48A3E40A39518F820B6309BC43">
    <w:name w:val="369961E48A3E40A39518F820B6309BC43"/>
    <w:rsid w:val="00CE5DFF"/>
    <w:rPr>
      <w:rFonts w:eastAsiaTheme="minorHAnsi"/>
      <w:lang w:eastAsia="en-US"/>
    </w:rPr>
  </w:style>
  <w:style w:type="paragraph" w:customStyle="1" w:styleId="0B75C11523404BD1860C4D4B9475ED11">
    <w:name w:val="0B75C11523404BD1860C4D4B9475ED11"/>
    <w:rsid w:val="00463DD5"/>
  </w:style>
  <w:style w:type="paragraph" w:customStyle="1" w:styleId="76B2C90A246B4569A95B1E02BF092F3A">
    <w:name w:val="76B2C90A246B4569A95B1E02BF092F3A"/>
    <w:rsid w:val="00463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SDSS</dc:title>
  <dc:subject/>
  <dc:creator>ahorvat</dc:creator>
  <cp:keywords/>
  <dc:description/>
  <cp:lastModifiedBy>Referada</cp:lastModifiedBy>
  <cp:revision>2</cp:revision>
  <dcterms:created xsi:type="dcterms:W3CDTF">2020-07-05T08:51:00Z</dcterms:created>
  <dcterms:modified xsi:type="dcterms:W3CDTF">2020-07-05T08:51:00Z</dcterms:modified>
</cp:coreProperties>
</file>